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4" w:rsidRDefault="006C06C4" w:rsidP="006C06C4">
      <w:pPr>
        <w:spacing w:after="0" w:line="360" w:lineRule="auto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C06C4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23 апреля 2024 год.</w:t>
      </w:r>
      <w:r w:rsidR="00912C9F" w:rsidRPr="006C06C4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6C06C4" w:rsidRPr="006C06C4" w:rsidRDefault="006C06C4" w:rsidP="006C06C4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Автор: </w:t>
      </w:r>
      <w:proofErr w:type="spellStart"/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Хорошева</w:t>
      </w:r>
      <w:proofErr w:type="spellEnd"/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Марина Михайловна – воспитатель высшей квалификационной категории.</w:t>
      </w:r>
    </w:p>
    <w:p w:rsidR="001C2CB5" w:rsidRPr="006B0D27" w:rsidRDefault="00912C9F" w:rsidP="00697408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</w:t>
      </w:r>
      <w:r w:rsidR="001C2CB5" w:rsidRPr="006B0D27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нтегрированное</w:t>
      </w:r>
      <w:r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открытое</w:t>
      </w:r>
      <w:r w:rsidR="001C2CB5" w:rsidRPr="006B0D27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занятие в подготовительной группе</w:t>
      </w:r>
      <w:r w:rsidR="006C06C4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1C2CB5" w:rsidRDefault="001C2CB5" w:rsidP="00697408">
      <w:pPr>
        <w:spacing w:after="0" w:line="360" w:lineRule="auto"/>
        <w:jc w:val="center"/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B0D27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«Как Буратино в школу не хотел»</w:t>
      </w:r>
    </w:p>
    <w:p w:rsidR="00E33355" w:rsidRDefault="00E33355" w:rsidP="00E33355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Цель: </w:t>
      </w:r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в</w:t>
      </w:r>
      <w:r w:rsidRPr="00E33355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ыявление знаний, умений, навыков воспитанников подготовительной к школе группы за пройденный период учебного </w:t>
      </w:r>
      <w:bookmarkStart w:id="0" w:name="_GoBack"/>
      <w:bookmarkEnd w:id="0"/>
      <w:r w:rsidRPr="00E33355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года.</w:t>
      </w:r>
    </w:p>
    <w:p w:rsidR="003E3922" w:rsidRDefault="003E3922" w:rsidP="00E33355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Задачи:</w:t>
      </w:r>
    </w:p>
    <w:p w:rsidR="003E3922" w:rsidRPr="008B0D97" w:rsidRDefault="003E3922" w:rsidP="00E33355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</w:pPr>
      <w:r w:rsidRPr="008B0D97">
        <w:rPr>
          <w:rStyle w:val="submenu-table"/>
          <w:rFonts w:ascii="Times New Roman" w:hAnsi="Times New Roman" w:cs="Times New Roman"/>
          <w:bCs/>
          <w:sz w:val="32"/>
          <w:szCs w:val="32"/>
          <w:u w:val="single"/>
          <w:shd w:val="clear" w:color="auto" w:fill="FFFFFF"/>
        </w:rPr>
        <w:t>Образовательные:</w:t>
      </w:r>
    </w:p>
    <w:p w:rsidR="00FF342E" w:rsidRPr="00FF342E" w:rsidRDefault="00FF342E" w:rsidP="00FF342E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F342E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- расширять словарный запас по теме «Школа»;</w:t>
      </w:r>
    </w:p>
    <w:p w:rsidR="00FF342E" w:rsidRDefault="00FF342E" w:rsidP="00FF342E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F342E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- закреплять умение делить слова на слоги;</w:t>
      </w:r>
    </w:p>
    <w:p w:rsidR="00FF342E" w:rsidRPr="00FF342E" w:rsidRDefault="00FF342E" w:rsidP="00FF342E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- </w:t>
      </w:r>
      <w:r w:rsidRPr="00FF342E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закрепляем знания детей о звуках; определять место звука в слове (начале, конце, середине);</w:t>
      </w:r>
    </w:p>
    <w:p w:rsidR="00FF342E" w:rsidRPr="00FF342E" w:rsidRDefault="00FF342E" w:rsidP="00FF342E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FF342E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>- упражнять в составление и решение задач;</w:t>
      </w:r>
    </w:p>
    <w:p w:rsidR="00FF342E" w:rsidRDefault="008B3708" w:rsidP="00FF342E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- продолжать развивать </w:t>
      </w:r>
      <w:r w:rsidR="00FF342E" w:rsidRPr="00FF342E">
        <w:rPr>
          <w:rStyle w:val="submenu-table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умение ориентироваться на листе бумаги в клетку.</w:t>
      </w:r>
    </w:p>
    <w:p w:rsidR="003E3922" w:rsidRPr="008B0D97" w:rsidRDefault="003E3922" w:rsidP="00FF342E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8B0D9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Развивающие:</w:t>
      </w:r>
    </w:p>
    <w:p w:rsidR="00FF342E" w:rsidRPr="00FF342E" w:rsidRDefault="00FF342E" w:rsidP="00FF342E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34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внимание, память, мышление, мелкую моторику;</w:t>
      </w:r>
    </w:p>
    <w:p w:rsidR="00FF342E" w:rsidRPr="00FF342E" w:rsidRDefault="00FF342E" w:rsidP="00FF342E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34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развивать умение отвечать на поставленные вопросы полными предложениями;</w:t>
      </w:r>
    </w:p>
    <w:p w:rsidR="00FF342E" w:rsidRDefault="00FF342E" w:rsidP="00FF342E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F34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способствовать развитию логического мышления.</w:t>
      </w:r>
    </w:p>
    <w:p w:rsidR="008B0D97" w:rsidRDefault="008B0D97" w:rsidP="00FF342E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8B0D9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:</w:t>
      </w:r>
    </w:p>
    <w:p w:rsidR="008B0D97" w:rsidRPr="008B0D97" w:rsidRDefault="008B0D97" w:rsidP="008B0D97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0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интерес к школе;</w:t>
      </w:r>
    </w:p>
    <w:p w:rsidR="008B0D97" w:rsidRPr="008B0D97" w:rsidRDefault="0080483F" w:rsidP="008B0D97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доброжелательность</w:t>
      </w:r>
      <w:r w:rsidR="008B0D97" w:rsidRPr="008B0D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желание помогать тем, кто в этом нуждается.</w:t>
      </w:r>
    </w:p>
    <w:p w:rsidR="008B0D97" w:rsidRDefault="008B0D97" w:rsidP="00786A6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8B0D97" w:rsidRDefault="008B0D97" w:rsidP="00786A6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8B0D97" w:rsidRDefault="008B0D97" w:rsidP="00786A6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:rsidR="001C2CB5" w:rsidRPr="00697408" w:rsidRDefault="00697408" w:rsidP="00786A6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697408">
        <w:rPr>
          <w:rStyle w:val="submenu-tabl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2 слайд : красивая заставка</w:t>
      </w:r>
    </w:p>
    <w:p w:rsidR="008B0D97" w:rsidRDefault="008F43CB" w:rsidP="00786A6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B0D27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Ход занятия</w:t>
      </w:r>
    </w:p>
    <w:p w:rsidR="00D55A01" w:rsidRPr="008B0D97" w:rsidRDefault="00D55A01" w:rsidP="00786A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86A63">
        <w:rPr>
          <w:rStyle w:val="submenu-table"/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Воспитатель</w:t>
      </w:r>
      <w:r w:rsidRPr="006B0D27">
        <w:rPr>
          <w:rStyle w:val="submenu-table"/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:</w:t>
      </w:r>
      <w:r w:rsidRPr="006B0D27">
        <w:rPr>
          <w:rFonts w:ascii="Times New Roman" w:hAnsi="Times New Roman" w:cs="Times New Roman"/>
          <w:sz w:val="32"/>
          <w:szCs w:val="32"/>
        </w:rPr>
        <w:t xml:space="preserve"> Ребята посмотрите, какой сегодня п</w:t>
      </w:r>
      <w:r w:rsidR="00786A63">
        <w:rPr>
          <w:rFonts w:ascii="Times New Roman" w:hAnsi="Times New Roman" w:cs="Times New Roman"/>
          <w:sz w:val="32"/>
          <w:szCs w:val="32"/>
        </w:rPr>
        <w:t>рекрасный день осенний день.  П</w:t>
      </w:r>
      <w:r w:rsidRPr="006B0D27">
        <w:rPr>
          <w:rFonts w:ascii="Times New Roman" w:hAnsi="Times New Roman" w:cs="Times New Roman"/>
          <w:sz w:val="32"/>
          <w:szCs w:val="32"/>
        </w:rPr>
        <w:t>осмотрите, сколько к нам пришло гостей, давайте с ними поздороваемся.</w:t>
      </w:r>
    </w:p>
    <w:p w:rsidR="00D55A01" w:rsidRPr="006B0D27" w:rsidRDefault="00786A6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6A63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5A01" w:rsidRPr="006B0D27">
        <w:rPr>
          <w:rFonts w:ascii="Times New Roman" w:hAnsi="Times New Roman" w:cs="Times New Roman"/>
          <w:sz w:val="32"/>
          <w:szCs w:val="32"/>
        </w:rPr>
        <w:t>Гостям мы, скажем «Здравствуйте»!</w:t>
      </w:r>
    </w:p>
    <w:p w:rsidR="00D55A01" w:rsidRPr="006B0D27" w:rsidRDefault="00786A6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55A01" w:rsidRPr="006B0D27">
        <w:rPr>
          <w:rFonts w:ascii="Times New Roman" w:hAnsi="Times New Roman" w:cs="Times New Roman"/>
          <w:sz w:val="32"/>
          <w:szCs w:val="32"/>
        </w:rPr>
        <w:t>Пусть будет день прекрасным.</w:t>
      </w:r>
    </w:p>
    <w:p w:rsidR="00D55A01" w:rsidRPr="006B0D27" w:rsidRDefault="00786A6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55A01" w:rsidRPr="006B0D27">
        <w:rPr>
          <w:rFonts w:ascii="Times New Roman" w:hAnsi="Times New Roman" w:cs="Times New Roman"/>
          <w:sz w:val="32"/>
          <w:szCs w:val="32"/>
        </w:rPr>
        <w:t>И даже в день ненастный,</w:t>
      </w:r>
    </w:p>
    <w:p w:rsidR="00786A63" w:rsidRDefault="00786A6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55A01" w:rsidRPr="006B0D27">
        <w:rPr>
          <w:rFonts w:ascii="Times New Roman" w:hAnsi="Times New Roman" w:cs="Times New Roman"/>
          <w:sz w:val="32"/>
          <w:szCs w:val="32"/>
        </w:rPr>
        <w:t xml:space="preserve">Мы вам желаем счастья, любви и красоты! </w:t>
      </w:r>
      <w:r w:rsidR="001C2CB5" w:rsidRPr="006B0D27">
        <w:rPr>
          <w:rFonts w:ascii="Times New Roman" w:hAnsi="Times New Roman" w:cs="Times New Roman"/>
          <w:sz w:val="32"/>
          <w:szCs w:val="32"/>
        </w:rPr>
        <w:br/>
      </w:r>
      <w:r w:rsidRPr="00786A6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Pr="00786A63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E3AB0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 помню, как вы пришли в детский сад совсем малышами, а теперь </w:t>
      </w:r>
      <w:r w:rsidR="008F43C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уже</w:t>
      </w:r>
      <w:r w:rsidR="00FE3AB0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большие и скоро пойдёте</w:t>
      </w:r>
      <w:r w:rsidR="00B436F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школу, в первый класс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Ребята, а вы хотите в школу?</w:t>
      </w:r>
    </w:p>
    <w:p w:rsidR="00786A63" w:rsidRDefault="00786A63" w:rsidP="00786A63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6A63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отвечают</w:t>
      </w:r>
    </w:p>
    <w:p w:rsidR="00B436F3" w:rsidRDefault="00786A63" w:rsidP="00B436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36F3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</w:t>
      </w:r>
      <w:r w:rsidR="00B436F3" w:rsidRPr="00B436F3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B436F3">
        <w:rPr>
          <w:rFonts w:ascii="Times New Roman" w:hAnsi="Times New Roman" w:cs="Times New Roman"/>
          <w:sz w:val="32"/>
          <w:szCs w:val="32"/>
        </w:rPr>
        <w:t xml:space="preserve"> А вот я знаю одного озорного мальчишку, который не  хочет в школу. Хотите узнать кто это?</w:t>
      </w:r>
    </w:p>
    <w:p w:rsidR="00B436F3" w:rsidRDefault="00B436F3" w:rsidP="00B436F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436F3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отвечают.</w:t>
      </w:r>
    </w:p>
    <w:p w:rsidR="00697408" w:rsidRPr="00697408" w:rsidRDefault="00697408" w:rsidP="00697408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Тогда отгадайте загадку: </w:t>
      </w:r>
      <w:r w:rsidR="008F43CB" w:rsidRPr="006B0D27">
        <w:rPr>
          <w:rFonts w:ascii="Times New Roman" w:hAnsi="Times New Roman" w:cs="Times New Roman"/>
          <w:sz w:val="32"/>
          <w:szCs w:val="32"/>
        </w:rPr>
        <w:br/>
      </w:r>
      <w:r w:rsidRP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То бревно у папы Карло</w:t>
      </w:r>
    </w:p>
    <w:p w:rsidR="00697408" w:rsidRPr="00697408" w:rsidRDefault="00697408" w:rsidP="00697408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Научилось говорить,</w:t>
      </w:r>
    </w:p>
    <w:p w:rsidR="00697408" w:rsidRPr="00697408" w:rsidRDefault="00697408" w:rsidP="00697408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Прыгать, бегать и смеяться</w:t>
      </w:r>
    </w:p>
    <w:p w:rsidR="00786A63" w:rsidRDefault="00697408" w:rsidP="00697408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Даже в школу не ходить (Буратино).</w:t>
      </w:r>
    </w:p>
    <w:p w:rsidR="00786A63" w:rsidRPr="00697408" w:rsidRDefault="002C3807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3</w:t>
      </w:r>
      <w:r w:rsidR="00697408" w:rsidRPr="00697408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слайд: Буратино</w:t>
      </w:r>
    </w:p>
    <w:p w:rsidR="009B5420" w:rsidRPr="009B5420" w:rsidRDefault="008F43CB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Буратино: </w:t>
      </w:r>
      <w:r w:rsid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Привет ребята</w:t>
      </w:r>
      <w:r w:rsidR="005D0355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! </w:t>
      </w:r>
      <w:r w:rsid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 не хочу я в эту школу, там не чего делать. А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вот тут м</w:t>
      </w:r>
      <w:r w:rsid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оя подруга Мальвина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D0355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говорит, что я уже большой, и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мне в</w:t>
      </w:r>
      <w:r w:rsid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школу нужно ходить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Зачем мне в школу, я </w:t>
      </w:r>
      <w:r w:rsidR="005D0355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так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всё знаю. Играть</w:t>
      </w:r>
      <w:r w:rsidR="00697408">
        <w:rPr>
          <w:rFonts w:ascii="Times New Roman" w:hAnsi="Times New Roman" w:cs="Times New Roman"/>
          <w:sz w:val="32"/>
          <w:szCs w:val="32"/>
          <w:shd w:val="clear" w:color="auto" w:fill="FFFFFF"/>
        </w:rPr>
        <w:t>, веселиться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я умею, а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больше мне ничего и не надо.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Воспитатель</w:t>
      </w:r>
      <w:r w:rsidRPr="006B0D2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: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Буратино </w:t>
      </w:r>
      <w:r w:rsidR="009B54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школу обязательно нужно идти, это знают все ребята. </w:t>
      </w:r>
      <w:r w:rsidR="009B5420" w:rsidRPr="009B5420">
        <w:rPr>
          <w:rFonts w:ascii="Times New Roman" w:hAnsi="Times New Roman" w:cs="Times New Roman"/>
          <w:sz w:val="32"/>
          <w:szCs w:val="32"/>
          <w:shd w:val="clear" w:color="auto" w:fill="FFFFFF"/>
        </w:rPr>
        <w:t>Скажите ребят</w:t>
      </w:r>
      <w:r w:rsidR="009B54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для чего нужно ходить в школу? </w:t>
      </w:r>
    </w:p>
    <w:p w:rsidR="00BE7B86" w:rsidRPr="006B0D27" w:rsidRDefault="009B5420" w:rsidP="00537120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B5420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отвечают.</w:t>
      </w:r>
      <w:r w:rsidR="008F43CB" w:rsidRPr="006B0D2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847B9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4</w:t>
      </w:r>
      <w:r w:rsidRPr="009B542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слайд </w:t>
      </w:r>
      <w:r w:rsidR="008F43CB" w:rsidRPr="009B542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Буратино</w:t>
      </w:r>
      <w:r w:rsidR="00E41372" w:rsidRPr="009B5420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Может</w:t>
      </w:r>
      <w:r w:rsidR="008F43C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тогда </w:t>
      </w:r>
      <w:r w:rsidR="00B847A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 помогут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мне </w:t>
      </w:r>
      <w:r w:rsidR="008F43C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выполнить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</w:t>
      </w:r>
      <w:r w:rsidR="00B847A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адания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которые мне дала Мальвина</w:t>
      </w:r>
      <w:r w:rsidR="008F43C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дь я слышал вы на следующий год тоже 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идёте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школу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. Пожалуйста!</w:t>
      </w:r>
      <w:r w:rsidR="008F43CB" w:rsidRPr="006B0D27">
        <w:rPr>
          <w:rFonts w:ascii="Times New Roman" w:hAnsi="Times New Roman" w:cs="Times New Roman"/>
          <w:sz w:val="32"/>
          <w:szCs w:val="32"/>
        </w:rPr>
        <w:br/>
      </w:r>
      <w:r w:rsidR="008F43CB"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</w:t>
      </w:r>
      <w:r w:rsidR="00E41372"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спитатель: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поможем ребята</w:t>
      </w:r>
      <w:r w:rsidR="008F43C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Буратино? </w:t>
      </w:r>
    </w:p>
    <w:p w:rsidR="00BE7B86" w:rsidRPr="009B5420" w:rsidRDefault="00BE7B86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Д</w:t>
      </w:r>
      <w:r w:rsidR="008F43CB" w:rsidRPr="006B0D2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ети</w:t>
      </w:r>
      <w:r w:rsidRPr="006B0D2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: </w:t>
      </w:r>
      <w:r w:rsidRPr="009B5420">
        <w:rPr>
          <w:rFonts w:ascii="Times New Roman" w:hAnsi="Times New Roman" w:cs="Times New Roman"/>
          <w:sz w:val="32"/>
          <w:szCs w:val="32"/>
          <w:shd w:val="clear" w:color="auto" w:fill="FFFFFF"/>
        </w:rPr>
        <w:t>отвечают</w:t>
      </w:r>
    </w:p>
    <w:p w:rsidR="00BE7B86" w:rsidRPr="006B0D27" w:rsidRDefault="00BE7B86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B54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Ну, хорошо, мы тебе поможем. Но, а ты внимательно слушай и запоминай. </w:t>
      </w:r>
      <w:r w:rsidR="00DD4BDF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D4BDF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240892">
        <w:rPr>
          <w:rFonts w:ascii="Times New Roman" w:hAnsi="Times New Roman" w:cs="Times New Roman"/>
          <w:sz w:val="32"/>
          <w:szCs w:val="32"/>
          <w:shd w:val="clear" w:color="auto" w:fill="FFFFFF"/>
        </w:rPr>
        <w:t>ебята покажут</w:t>
      </w:r>
      <w:r w:rsidR="00DD4B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свои знания, которые получают </w:t>
      </w:r>
      <w:r w:rsidR="00E41372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в детском саду, да и ты к школе подготовишься.</w:t>
      </w:r>
      <w:r w:rsidR="00616FAB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D4B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вот и конверты с заданиями. 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Первое задание в конверте, а какого он цвета отгадайте загадку:</w:t>
      </w:r>
    </w:p>
    <w:p w:rsidR="00BE7B86" w:rsidRPr="006B0D27" w:rsidRDefault="00BE7B86" w:rsidP="00DD4BD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</w:rPr>
        <w:t>Светофоров глаз — один,</w:t>
      </w:r>
      <w:r w:rsidRPr="006B0D27">
        <w:rPr>
          <w:rFonts w:ascii="Times New Roman" w:hAnsi="Times New Roman" w:cs="Times New Roman"/>
          <w:sz w:val="32"/>
          <w:szCs w:val="32"/>
        </w:rPr>
        <w:br/>
        <w:t>Остановит сто машин. </w:t>
      </w:r>
      <w:r w:rsidRPr="006B0D27">
        <w:rPr>
          <w:rFonts w:ascii="Times New Roman" w:hAnsi="Times New Roman" w:cs="Times New Roman"/>
          <w:sz w:val="32"/>
          <w:szCs w:val="32"/>
        </w:rPr>
        <w:br/>
        <w:t>Ехать на него опасно. </w:t>
      </w:r>
      <w:r w:rsidRPr="006B0D27">
        <w:rPr>
          <w:rFonts w:ascii="Times New Roman" w:hAnsi="Times New Roman" w:cs="Times New Roman"/>
          <w:sz w:val="32"/>
          <w:szCs w:val="32"/>
        </w:rPr>
        <w:br/>
        <w:t>Цвет у глаза очень ….(Красный)</w:t>
      </w:r>
    </w:p>
    <w:p w:rsidR="00BE7B86" w:rsidRPr="006B0D27" w:rsidRDefault="00BE7B86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</w:rPr>
        <w:t>Дети: отвечают</w:t>
      </w:r>
      <w:r w:rsidRPr="006B0D27">
        <w:rPr>
          <w:rFonts w:ascii="Times New Roman" w:hAnsi="Times New Roman" w:cs="Times New Roman"/>
          <w:sz w:val="32"/>
          <w:szCs w:val="32"/>
        </w:rPr>
        <w:t>.</w:t>
      </w:r>
    </w:p>
    <w:p w:rsidR="00BE7B86" w:rsidRPr="006B0D27" w:rsidRDefault="00BE7B86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</w:rPr>
        <w:t xml:space="preserve"> Беру красный конверт</w:t>
      </w:r>
      <w:r w:rsidR="00616FAB" w:rsidRPr="006B0D27">
        <w:rPr>
          <w:rFonts w:ascii="Times New Roman" w:hAnsi="Times New Roman" w:cs="Times New Roman"/>
          <w:sz w:val="32"/>
          <w:szCs w:val="32"/>
        </w:rPr>
        <w:t>, и вот задание</w:t>
      </w:r>
      <w:r w:rsidR="00E41372" w:rsidRPr="006B0D27">
        <w:rPr>
          <w:rFonts w:ascii="Times New Roman" w:hAnsi="Times New Roman" w:cs="Times New Roman"/>
          <w:sz w:val="32"/>
          <w:szCs w:val="32"/>
        </w:rPr>
        <w:t>.</w:t>
      </w:r>
      <w:r w:rsidR="00B847AB" w:rsidRPr="006B0D27">
        <w:rPr>
          <w:rFonts w:ascii="Times New Roman" w:hAnsi="Times New Roman" w:cs="Times New Roman"/>
          <w:sz w:val="32"/>
          <w:szCs w:val="32"/>
        </w:rPr>
        <w:t xml:space="preserve"> Ребята, Мальв</w:t>
      </w:r>
      <w:r w:rsidR="005B25C4" w:rsidRPr="006B0D27">
        <w:rPr>
          <w:rFonts w:ascii="Times New Roman" w:hAnsi="Times New Roman" w:cs="Times New Roman"/>
          <w:sz w:val="32"/>
          <w:szCs w:val="32"/>
        </w:rPr>
        <w:t>ина просит рассказать, что вы знаете о  школе</w:t>
      </w:r>
      <w:r w:rsidR="00DD4BDF">
        <w:rPr>
          <w:rFonts w:ascii="Times New Roman" w:hAnsi="Times New Roman" w:cs="Times New Roman"/>
          <w:sz w:val="32"/>
          <w:szCs w:val="32"/>
        </w:rPr>
        <w:t>. Только большая просьба поднимать руку, если хочешь ответить, это первое правило в школе, и отвечаем полными предложениями.</w:t>
      </w:r>
    </w:p>
    <w:p w:rsidR="00616FAB" w:rsidRPr="006B0D27" w:rsidRDefault="00616FAB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</w:rPr>
        <w:lastRenderedPageBreak/>
        <w:t>Когда дети идут в школу?</w:t>
      </w:r>
      <w:r w:rsidR="00F462DE" w:rsidRPr="006B0D27">
        <w:rPr>
          <w:rFonts w:ascii="Times New Roman" w:hAnsi="Times New Roman" w:cs="Times New Roman"/>
          <w:sz w:val="32"/>
          <w:szCs w:val="32"/>
        </w:rPr>
        <w:t xml:space="preserve"> </w:t>
      </w:r>
      <w:r w:rsidR="001847B9">
        <w:rPr>
          <w:rFonts w:ascii="Times New Roman" w:hAnsi="Times New Roman" w:cs="Times New Roman"/>
          <w:b/>
          <w:sz w:val="32"/>
          <w:szCs w:val="32"/>
        </w:rPr>
        <w:t>(слайд 5</w:t>
      </w:r>
      <w:r w:rsidR="006B0D27" w:rsidRPr="006B0D27">
        <w:rPr>
          <w:rFonts w:ascii="Times New Roman" w:hAnsi="Times New Roman" w:cs="Times New Roman"/>
          <w:b/>
          <w:sz w:val="32"/>
          <w:szCs w:val="32"/>
        </w:rPr>
        <w:t>)</w:t>
      </w:r>
    </w:p>
    <w:p w:rsidR="00520688" w:rsidRDefault="00616FAB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</w:rPr>
        <w:t>Как назы</w:t>
      </w:r>
      <w:r w:rsidR="00BC3D51" w:rsidRPr="006B0D27">
        <w:rPr>
          <w:rFonts w:ascii="Times New Roman" w:hAnsi="Times New Roman" w:cs="Times New Roman"/>
          <w:sz w:val="32"/>
          <w:szCs w:val="32"/>
        </w:rPr>
        <w:t xml:space="preserve">вается человек, который даёт </w:t>
      </w:r>
      <w:r w:rsidRPr="006B0D27">
        <w:rPr>
          <w:rFonts w:ascii="Times New Roman" w:hAnsi="Times New Roman" w:cs="Times New Roman"/>
          <w:sz w:val="32"/>
          <w:szCs w:val="32"/>
        </w:rPr>
        <w:t xml:space="preserve"> знания в школе?</w:t>
      </w:r>
      <w:r w:rsidR="006B0D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0688" w:rsidRDefault="009276D6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называют детей, которые учатся в школе? </w:t>
      </w:r>
    </w:p>
    <w:p w:rsidR="00616FAB" w:rsidRPr="006B0D27" w:rsidRDefault="00616FAB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Как называются книги</w:t>
      </w:r>
      <w:r w:rsidR="00EB3527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которым учат в школе</w:t>
      </w:r>
      <w:r w:rsidR="00EB3527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  <w:r w:rsid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B25C4" w:rsidRPr="006B0D27" w:rsidRDefault="00EB3527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Как называется сумка, с которой вы пойдёте в школу?</w:t>
      </w:r>
    </w:p>
    <w:p w:rsidR="005B25C4" w:rsidRPr="006B0D27" w:rsidRDefault="005B25C4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Что школьнику кладут в портфель?</w:t>
      </w:r>
      <w:r w:rsid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B25C4" w:rsidRPr="00CD7351" w:rsidRDefault="00CD7351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Как по-другому, можно называ</w:t>
      </w:r>
      <w:r w:rsidR="003A672E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ть</w:t>
      </w:r>
      <w:r w:rsidR="005B25C4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школьный стол?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B25C4" w:rsidRPr="006B0D27" w:rsidRDefault="005B25C4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Как ребята должны сидеть за партой?</w:t>
      </w:r>
      <w:r w:rsidR="00CD73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847AB" w:rsidRDefault="00EB352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</w:t>
      </w:r>
      <w:r w:rsidR="00E07E4C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дети должны </w:t>
      </w:r>
      <w:r w:rsidR="005D0355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делать, если хотят ответить на вопрос учителя?</w:t>
      </w:r>
      <w:r w:rsidR="00CD73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0483F" w:rsidRPr="00CD7351" w:rsidRDefault="0080483F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Ребята, скажите для чего нужно ходить в школу?</w:t>
      </w:r>
    </w:p>
    <w:p w:rsidR="00EB3527" w:rsidRPr="00B30303" w:rsidRDefault="00EB3527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Дети отвечают</w:t>
      </w:r>
      <w:r w:rsidRPr="00B303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B30303" w:rsidRPr="00B303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(Слайд 6</w:t>
      </w:r>
      <w:r w:rsidR="006746F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буратино хлопает</w:t>
      </w:r>
      <w:r w:rsidR="00B30303" w:rsidRPr="00B303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EB3527" w:rsidRPr="006B0D27" w:rsidRDefault="00EB352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Молодцы ребя</w:t>
      </w:r>
      <w:r w:rsidR="00E07E4C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та, как много вы знаете о школе, теперь ты Буратино понял, что такое школа</w:t>
      </w:r>
      <w:r w:rsidR="00B303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408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зачем в неё нужно идти?</w:t>
      </w:r>
      <w:r w:rsidR="00E07E4C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Переходим к следующему заданию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, а какой конверт возьмём</w:t>
      </w:r>
      <w:r w:rsidR="00421B7D"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отгадайте загадку:</w:t>
      </w:r>
    </w:p>
    <w:p w:rsidR="00EB3527" w:rsidRPr="006B0D27" w:rsidRDefault="00421B7D" w:rsidP="00DD4BD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</w:rPr>
        <w:t>У тетрадного листочка,</w:t>
      </w:r>
      <w:r w:rsidRPr="006B0D27">
        <w:rPr>
          <w:rFonts w:ascii="Times New Roman" w:hAnsi="Times New Roman" w:cs="Times New Roman"/>
          <w:sz w:val="32"/>
          <w:szCs w:val="32"/>
        </w:rPr>
        <w:br/>
        <w:t>И у сахара кусочка,</w:t>
      </w:r>
      <w:r w:rsidRPr="006B0D27">
        <w:rPr>
          <w:rFonts w:ascii="Times New Roman" w:hAnsi="Times New Roman" w:cs="Times New Roman"/>
          <w:sz w:val="32"/>
          <w:szCs w:val="32"/>
        </w:rPr>
        <w:br/>
        <w:t>И у соли, и у мела</w:t>
      </w:r>
      <w:r w:rsidRPr="006B0D27">
        <w:rPr>
          <w:rFonts w:ascii="Times New Roman" w:hAnsi="Times New Roman" w:cs="Times New Roman"/>
          <w:sz w:val="32"/>
          <w:szCs w:val="32"/>
        </w:rPr>
        <w:br/>
        <w:t xml:space="preserve">Цвет какой бывает? </w:t>
      </w:r>
    </w:p>
    <w:p w:rsidR="004B52F6" w:rsidRDefault="00421B7D" w:rsidP="00786A63">
      <w:pPr>
        <w:spacing w:after="0" w:line="360" w:lineRule="auto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</w:rPr>
        <w:t xml:space="preserve"> Правильно ребята, значит следующее задание в белом конверте.</w:t>
      </w:r>
      <w:r w:rsidR="00537120">
        <w:rPr>
          <w:rFonts w:ascii="Times New Roman" w:hAnsi="Times New Roman" w:cs="Times New Roman"/>
          <w:sz w:val="32"/>
          <w:szCs w:val="32"/>
        </w:rPr>
        <w:t xml:space="preserve"> А задание такое</w:t>
      </w:r>
      <w:r w:rsidR="008B3708">
        <w:rPr>
          <w:rStyle w:val="c9"/>
          <w:rFonts w:ascii="Times New Roman" w:hAnsi="Times New Roman" w:cs="Times New Roman"/>
          <w:bCs/>
          <w:iCs/>
          <w:sz w:val="32"/>
          <w:szCs w:val="32"/>
        </w:rPr>
        <w:t xml:space="preserve">, посмотрите на картинки и   найдите </w:t>
      </w:r>
      <w:r w:rsidR="00537120">
        <w:rPr>
          <w:rStyle w:val="c9"/>
          <w:rFonts w:ascii="Times New Roman" w:hAnsi="Times New Roman" w:cs="Times New Roman"/>
          <w:bCs/>
          <w:iCs/>
          <w:sz w:val="32"/>
          <w:szCs w:val="32"/>
        </w:rPr>
        <w:t xml:space="preserve"> предмет</w:t>
      </w:r>
      <w:r w:rsidR="00B165E1">
        <w:rPr>
          <w:rStyle w:val="c9"/>
          <w:rFonts w:ascii="Times New Roman" w:hAnsi="Times New Roman" w:cs="Times New Roman"/>
          <w:bCs/>
          <w:iCs/>
          <w:sz w:val="32"/>
          <w:szCs w:val="32"/>
        </w:rPr>
        <w:t>ы, в которых</w:t>
      </w:r>
      <w:r w:rsidR="007A462F">
        <w:rPr>
          <w:rStyle w:val="c9"/>
          <w:rFonts w:ascii="Times New Roman" w:hAnsi="Times New Roman" w:cs="Times New Roman"/>
          <w:bCs/>
          <w:iCs/>
          <w:sz w:val="32"/>
          <w:szCs w:val="32"/>
        </w:rPr>
        <w:t xml:space="preserve"> есть  звук «Л</w:t>
      </w:r>
      <w:r w:rsidR="00537120">
        <w:rPr>
          <w:rStyle w:val="c9"/>
          <w:rFonts w:ascii="Times New Roman" w:hAnsi="Times New Roman" w:cs="Times New Roman"/>
          <w:bCs/>
          <w:iCs/>
          <w:sz w:val="32"/>
          <w:szCs w:val="32"/>
        </w:rPr>
        <w:t>»</w:t>
      </w:r>
      <w:r w:rsidR="00B165E1">
        <w:rPr>
          <w:rStyle w:val="c9"/>
          <w:rFonts w:ascii="Times New Roman" w:hAnsi="Times New Roman" w:cs="Times New Roman"/>
          <w:bCs/>
          <w:iCs/>
          <w:sz w:val="32"/>
          <w:szCs w:val="32"/>
        </w:rPr>
        <w:t>. О</w:t>
      </w:r>
      <w:r w:rsidR="005E36D1">
        <w:rPr>
          <w:rStyle w:val="c9"/>
          <w:rFonts w:ascii="Times New Roman" w:hAnsi="Times New Roman" w:cs="Times New Roman"/>
          <w:bCs/>
          <w:iCs/>
          <w:sz w:val="32"/>
          <w:szCs w:val="32"/>
        </w:rPr>
        <w:t>пределить где этот звук</w:t>
      </w:r>
      <w:r w:rsidR="007A462F">
        <w:rPr>
          <w:rStyle w:val="c9"/>
          <w:rFonts w:ascii="Times New Roman" w:hAnsi="Times New Roman" w:cs="Times New Roman"/>
          <w:bCs/>
          <w:iCs/>
          <w:sz w:val="32"/>
          <w:szCs w:val="32"/>
        </w:rPr>
        <w:t xml:space="preserve"> «Л</w:t>
      </w:r>
      <w:r w:rsidR="00B165E1">
        <w:rPr>
          <w:rStyle w:val="c9"/>
          <w:rFonts w:ascii="Times New Roman" w:hAnsi="Times New Roman" w:cs="Times New Roman"/>
          <w:bCs/>
          <w:iCs/>
          <w:sz w:val="32"/>
          <w:szCs w:val="32"/>
        </w:rPr>
        <w:t>»</w:t>
      </w:r>
      <w:r w:rsidR="005E36D1">
        <w:rPr>
          <w:rStyle w:val="c9"/>
          <w:rFonts w:ascii="Times New Roman" w:hAnsi="Times New Roman" w:cs="Times New Roman"/>
          <w:bCs/>
          <w:iCs/>
          <w:sz w:val="32"/>
          <w:szCs w:val="32"/>
        </w:rPr>
        <w:t xml:space="preserve"> находится, в начале, в конце или середине</w:t>
      </w:r>
      <w:r w:rsidR="009545BF">
        <w:rPr>
          <w:rStyle w:val="c9"/>
          <w:rFonts w:ascii="Times New Roman" w:hAnsi="Times New Roman" w:cs="Times New Roman"/>
          <w:bCs/>
          <w:iCs/>
          <w:sz w:val="32"/>
          <w:szCs w:val="32"/>
        </w:rPr>
        <w:t>, и подобрать правильную схему.</w:t>
      </w:r>
    </w:p>
    <w:p w:rsidR="00537120" w:rsidRDefault="00537120" w:rsidP="00786A63">
      <w:pPr>
        <w:spacing w:after="0" w:line="360" w:lineRule="auto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5E36D1">
        <w:rPr>
          <w:rStyle w:val="c0"/>
          <w:rFonts w:ascii="Times New Roman" w:hAnsi="Times New Roman" w:cs="Times New Roman"/>
          <w:sz w:val="32"/>
          <w:szCs w:val="32"/>
          <w:u w:val="single"/>
        </w:rPr>
        <w:t>Дети: отвечают</w:t>
      </w:r>
      <w:r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537120" w:rsidRPr="005E36D1" w:rsidRDefault="00537120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0892">
        <w:rPr>
          <w:rStyle w:val="c0"/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Воспитатель:</w:t>
      </w:r>
      <w:r w:rsidRPr="00537120">
        <w:rPr>
          <w:rStyle w:val="c0"/>
          <w:rFonts w:ascii="Times New Roman" w:hAnsi="Times New Roman" w:cs="Times New Roman"/>
          <w:i/>
          <w:sz w:val="32"/>
          <w:szCs w:val="32"/>
        </w:rPr>
        <w:t xml:space="preserve"> </w:t>
      </w:r>
      <w:r w:rsidR="00750EEF">
        <w:rPr>
          <w:rStyle w:val="c0"/>
          <w:rFonts w:ascii="Times New Roman" w:hAnsi="Times New Roman" w:cs="Times New Roman"/>
          <w:sz w:val="32"/>
          <w:szCs w:val="32"/>
        </w:rPr>
        <w:t>Молодцы. А теперь  определите</w:t>
      </w:r>
      <w:r w:rsidR="006746F9">
        <w:rPr>
          <w:rStyle w:val="c0"/>
          <w:rFonts w:ascii="Times New Roman" w:hAnsi="Times New Roman" w:cs="Times New Roman"/>
          <w:sz w:val="32"/>
          <w:szCs w:val="32"/>
        </w:rPr>
        <w:t>, сколько с</w:t>
      </w:r>
      <w:r w:rsidR="007A462F">
        <w:rPr>
          <w:rStyle w:val="c0"/>
          <w:rFonts w:ascii="Times New Roman" w:hAnsi="Times New Roman" w:cs="Times New Roman"/>
          <w:sz w:val="32"/>
          <w:szCs w:val="32"/>
        </w:rPr>
        <w:t>логов в слове белка, волк, лес</w:t>
      </w:r>
      <w:r w:rsidR="009545BF">
        <w:rPr>
          <w:rStyle w:val="c0"/>
          <w:rFonts w:ascii="Times New Roman" w:hAnsi="Times New Roman" w:cs="Times New Roman"/>
          <w:sz w:val="32"/>
          <w:szCs w:val="32"/>
        </w:rPr>
        <w:t xml:space="preserve"> и поселите их в домики на свои этажи. </w:t>
      </w:r>
    </w:p>
    <w:p w:rsidR="00537120" w:rsidRDefault="005E36D1" w:rsidP="00786A6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32"/>
          <w:szCs w:val="32"/>
          <w:u w:val="single"/>
        </w:rPr>
      </w:pPr>
      <w:r w:rsidRPr="005E36D1">
        <w:rPr>
          <w:rStyle w:val="c0"/>
          <w:sz w:val="32"/>
          <w:szCs w:val="32"/>
          <w:u w:val="single"/>
        </w:rPr>
        <w:t>Дети: отвечают</w:t>
      </w:r>
      <w:r>
        <w:rPr>
          <w:rStyle w:val="c0"/>
          <w:sz w:val="32"/>
          <w:szCs w:val="32"/>
          <w:u w:val="single"/>
        </w:rPr>
        <w:t>.</w:t>
      </w:r>
    </w:p>
    <w:p w:rsidR="00AB72CD" w:rsidRPr="000B7714" w:rsidRDefault="00AB72CD" w:rsidP="00786A6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32"/>
          <w:szCs w:val="32"/>
        </w:rPr>
      </w:pPr>
      <w:r w:rsidRPr="00240892">
        <w:rPr>
          <w:rStyle w:val="c0"/>
          <w:b/>
          <w:i/>
          <w:sz w:val="32"/>
          <w:szCs w:val="32"/>
          <w:u w:val="single"/>
        </w:rPr>
        <w:t>Воспитатель:</w:t>
      </w:r>
      <w:r w:rsidRPr="006B0D27">
        <w:rPr>
          <w:rStyle w:val="c0"/>
          <w:sz w:val="32"/>
          <w:szCs w:val="32"/>
        </w:rPr>
        <w:t xml:space="preserve"> Молодцы ребята, а теперь нам пришла пора отдохнуть</w:t>
      </w:r>
      <w:proofErr w:type="gramStart"/>
      <w:r w:rsidRPr="006B0D27">
        <w:rPr>
          <w:rStyle w:val="c0"/>
          <w:sz w:val="32"/>
          <w:szCs w:val="32"/>
        </w:rPr>
        <w:t>.</w:t>
      </w:r>
      <w:proofErr w:type="gramEnd"/>
      <w:r w:rsidR="00476932">
        <w:rPr>
          <w:rStyle w:val="c0"/>
          <w:sz w:val="32"/>
          <w:szCs w:val="32"/>
        </w:rPr>
        <w:t xml:space="preserve"> </w:t>
      </w:r>
      <w:r w:rsidR="009545BF">
        <w:rPr>
          <w:rStyle w:val="c0"/>
          <w:b/>
          <w:sz w:val="32"/>
          <w:szCs w:val="32"/>
        </w:rPr>
        <w:t>(</w:t>
      </w:r>
      <w:proofErr w:type="gramStart"/>
      <w:r w:rsidR="009545BF">
        <w:rPr>
          <w:rStyle w:val="c0"/>
          <w:b/>
          <w:sz w:val="32"/>
          <w:szCs w:val="32"/>
        </w:rPr>
        <w:t>с</w:t>
      </w:r>
      <w:proofErr w:type="gramEnd"/>
      <w:r w:rsidR="009545BF">
        <w:rPr>
          <w:rStyle w:val="c0"/>
          <w:b/>
          <w:sz w:val="32"/>
          <w:szCs w:val="32"/>
        </w:rPr>
        <w:t>лайд 7</w:t>
      </w:r>
      <w:r w:rsidR="006746F9">
        <w:rPr>
          <w:rStyle w:val="c0"/>
          <w:b/>
          <w:sz w:val="32"/>
          <w:szCs w:val="32"/>
        </w:rPr>
        <w:t xml:space="preserve"> буратино хлопает</w:t>
      </w:r>
      <w:r w:rsidR="000B7714" w:rsidRPr="000B7714">
        <w:rPr>
          <w:rStyle w:val="c0"/>
          <w:b/>
          <w:sz w:val="32"/>
          <w:szCs w:val="32"/>
        </w:rPr>
        <w:t>)</w:t>
      </w:r>
    </w:p>
    <w:p w:rsidR="00F11B1D" w:rsidRPr="006B0D27" w:rsidRDefault="00AB72CD" w:rsidP="00786A6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32"/>
          <w:szCs w:val="32"/>
        </w:rPr>
      </w:pPr>
      <w:r w:rsidRPr="006B0D27">
        <w:rPr>
          <w:rStyle w:val="c0"/>
          <w:b/>
          <w:sz w:val="32"/>
          <w:szCs w:val="32"/>
        </w:rPr>
        <w:t>Физкультминутка.</w:t>
      </w:r>
    </w:p>
    <w:p w:rsidR="00F11B1D" w:rsidRPr="006B0D27" w:rsidRDefault="00F11B1D" w:rsidP="00476932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Вверх и вниз рывки руками,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Будто машем мы флажками.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Разминаем наши плечи.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Руки движутся навстречу. (Одна рука вверх, другая вниз, рывками руки меняются.)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Руки в боки. Улыбнись.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Вправо-влево наклонись. (Наклоны в стороны.)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Приседанья начинай.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Не спеши, не отставай. (Приседания.)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А в конце — ходьба на месте,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Это всем давно известно. (Ходьба на месте.)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>Мы размяться все успели, 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="00476932">
        <w:rPr>
          <w:rFonts w:ascii="Times New Roman" w:hAnsi="Times New Roman" w:cs="Times New Roman"/>
          <w:sz w:val="32"/>
          <w:szCs w:val="32"/>
          <w:shd w:val="clear" w:color="auto" w:fill="FFFFFF"/>
        </w:rPr>
        <w:t>И на место тихо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сели. (Дети садятся.)</w:t>
      </w:r>
    </w:p>
    <w:p w:rsidR="00F11B1D" w:rsidRPr="006B0D27" w:rsidRDefault="00F11B1D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Вот немного отдохнули руки, ноги потянули, а теперь пора опять задания Мальвины выполнять. Какой же следующий конверт, слушайте загадку:</w:t>
      </w:r>
    </w:p>
    <w:p w:rsidR="0058039D" w:rsidRPr="006B0D27" w:rsidRDefault="0058039D" w:rsidP="0047693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</w:rPr>
        <w:t>Летний цвет природы:</w:t>
      </w:r>
      <w:r w:rsidRPr="006B0D27">
        <w:rPr>
          <w:rFonts w:ascii="Times New Roman" w:hAnsi="Times New Roman" w:cs="Times New Roman"/>
          <w:sz w:val="32"/>
          <w:szCs w:val="32"/>
        </w:rPr>
        <w:br/>
        <w:t>Листьев и стеблей</w:t>
      </w:r>
      <w:r w:rsidRPr="006B0D27">
        <w:rPr>
          <w:rFonts w:ascii="Times New Roman" w:hAnsi="Times New Roman" w:cs="Times New Roman"/>
          <w:sz w:val="32"/>
          <w:szCs w:val="32"/>
        </w:rPr>
        <w:br/>
        <w:t>Дуба, липы, клена.</w:t>
      </w:r>
      <w:r w:rsidRPr="006B0D27">
        <w:rPr>
          <w:rFonts w:ascii="Times New Roman" w:hAnsi="Times New Roman" w:cs="Times New Roman"/>
          <w:sz w:val="32"/>
          <w:szCs w:val="32"/>
        </w:rPr>
        <w:br/>
        <w:t>Назови скорей!</w:t>
      </w:r>
    </w:p>
    <w:p w:rsidR="00740A35" w:rsidRPr="006B0D27" w:rsidRDefault="00740A35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</w:rPr>
        <w:lastRenderedPageBreak/>
        <w:t>Дети: отвечают</w:t>
      </w:r>
    </w:p>
    <w:p w:rsidR="006746F9" w:rsidRDefault="0058039D" w:rsidP="00893C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40892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</w:rPr>
        <w:t xml:space="preserve"> Правильно следующий конверт зелёно</w:t>
      </w:r>
      <w:r w:rsidR="008F1EE4">
        <w:rPr>
          <w:rFonts w:ascii="Times New Roman" w:hAnsi="Times New Roman" w:cs="Times New Roman"/>
          <w:sz w:val="32"/>
          <w:szCs w:val="32"/>
        </w:rPr>
        <w:t>го цвета</w:t>
      </w:r>
      <w:r w:rsidR="008F1EE4" w:rsidRPr="008F1EE4">
        <w:rPr>
          <w:rFonts w:ascii="Times New Roman" w:hAnsi="Times New Roman" w:cs="Times New Roman"/>
          <w:sz w:val="28"/>
          <w:szCs w:val="28"/>
        </w:rPr>
        <w:t xml:space="preserve">. </w:t>
      </w:r>
      <w:r w:rsidR="008F1EE4" w:rsidRPr="00893CDB">
        <w:rPr>
          <w:rFonts w:ascii="Times New Roman" w:hAnsi="Times New Roman" w:cs="Times New Roman"/>
          <w:sz w:val="32"/>
          <w:szCs w:val="32"/>
        </w:rPr>
        <w:t xml:space="preserve">А здесь у нас </w:t>
      </w:r>
      <w:r w:rsidR="006839A3" w:rsidRPr="00893CDB">
        <w:rPr>
          <w:rFonts w:ascii="Times New Roman" w:hAnsi="Times New Roman" w:cs="Times New Roman"/>
          <w:sz w:val="32"/>
          <w:szCs w:val="32"/>
        </w:rPr>
        <w:t xml:space="preserve"> </w:t>
      </w:r>
      <w:r w:rsidR="008F1EE4" w:rsidRPr="00893CDB">
        <w:rPr>
          <w:rFonts w:ascii="Times New Roman" w:hAnsi="Times New Roman" w:cs="Times New Roman"/>
          <w:sz w:val="32"/>
          <w:szCs w:val="32"/>
        </w:rPr>
        <w:t xml:space="preserve">игра </w:t>
      </w:r>
      <w:r w:rsidR="008F1EE4" w:rsidRPr="00893C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 зевай, быстро на вопросы отвечай!». </w:t>
      </w:r>
    </w:p>
    <w:p w:rsidR="006746F9" w:rsidRDefault="006746F9" w:rsidP="00893C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46F9" w:rsidRDefault="006746F9" w:rsidP="00893C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1EE4" w:rsidRPr="008F1EE4" w:rsidRDefault="008F1EE4" w:rsidP="00893C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Вставайте в круг (игра с мячом)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Какой сегодня день недели?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Какой вчера был день недели?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Какой завтра день недели?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Сколько всего дней в неделе?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Какой день идёт после вторника?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Как называется пятый день недели?</w:t>
      </w:r>
    </w:p>
    <w:p w:rsidR="008F1EE4" w:rsidRPr="00893CDB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Как называются выходные дни?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Сколько рабочих дней в недели?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Сколько времён года?</w:t>
      </w:r>
    </w:p>
    <w:p w:rsidR="008F1EE4" w:rsidRPr="008F1EE4" w:rsidRDefault="008F1EE4" w:rsidP="00893C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Какое время года наступает после зимы?</w:t>
      </w:r>
    </w:p>
    <w:p w:rsidR="008F1EE4" w:rsidRPr="00893CDB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Какое время года наступает после  лета?</w:t>
      </w:r>
    </w:p>
    <w:p w:rsidR="008F1EE4" w:rsidRPr="00893CDB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Какое время суток наступает после ночи?</w:t>
      </w:r>
    </w:p>
    <w:p w:rsidR="008F1EE4" w:rsidRPr="00893CDB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Какой по счету день недели пятница?</w:t>
      </w:r>
    </w:p>
    <w:p w:rsidR="008F1EE4" w:rsidRDefault="008F1EE4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В какое время суток мы завтракаем?</w:t>
      </w:r>
    </w:p>
    <w:p w:rsidR="006746F9" w:rsidRDefault="006746F9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В какое время суток мы обедаем?</w:t>
      </w:r>
    </w:p>
    <w:p w:rsidR="00207491" w:rsidRDefault="00207491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Назови второй день недели?</w:t>
      </w:r>
    </w:p>
    <w:p w:rsidR="00207491" w:rsidRDefault="00207491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Назови осенние месяцы.</w:t>
      </w:r>
    </w:p>
    <w:p w:rsidR="00207491" w:rsidRDefault="00207491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Назови зимние месяцы</w:t>
      </w:r>
    </w:p>
    <w:p w:rsidR="00207491" w:rsidRPr="00893CDB" w:rsidRDefault="00207491" w:rsidP="00893C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Назови весенние месяцы</w:t>
      </w:r>
    </w:p>
    <w:p w:rsidR="006839A3" w:rsidRPr="006B0D27" w:rsidRDefault="006839A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</w:rPr>
        <w:t>Дети: отвечают</w:t>
      </w:r>
      <w:r w:rsidRPr="006B0D27">
        <w:rPr>
          <w:rFonts w:ascii="Times New Roman" w:hAnsi="Times New Roman" w:cs="Times New Roman"/>
          <w:sz w:val="32"/>
          <w:szCs w:val="32"/>
        </w:rPr>
        <w:t>.</w:t>
      </w:r>
    </w:p>
    <w:p w:rsidR="006839A3" w:rsidRPr="006B0D27" w:rsidRDefault="006839A3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CDB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Воспитатель</w:t>
      </w:r>
      <w:r w:rsidRPr="006B0D27">
        <w:rPr>
          <w:rFonts w:ascii="Times New Roman" w:hAnsi="Times New Roman" w:cs="Times New Roman"/>
          <w:i/>
          <w:sz w:val="32"/>
          <w:szCs w:val="32"/>
        </w:rPr>
        <w:t>:</w:t>
      </w:r>
      <w:r w:rsidR="00893CDB">
        <w:rPr>
          <w:rFonts w:ascii="Times New Roman" w:hAnsi="Times New Roman" w:cs="Times New Roman"/>
          <w:sz w:val="32"/>
          <w:szCs w:val="32"/>
        </w:rPr>
        <w:t xml:space="preserve"> Молодцы,</w:t>
      </w:r>
      <w:r w:rsidR="0049546B">
        <w:rPr>
          <w:rFonts w:ascii="Times New Roman" w:hAnsi="Times New Roman" w:cs="Times New Roman"/>
          <w:sz w:val="32"/>
          <w:szCs w:val="32"/>
        </w:rPr>
        <w:t xml:space="preserve"> </w:t>
      </w:r>
      <w:r w:rsidR="009545BF">
        <w:rPr>
          <w:rFonts w:ascii="Times New Roman" w:hAnsi="Times New Roman" w:cs="Times New Roman"/>
          <w:b/>
          <w:sz w:val="32"/>
          <w:szCs w:val="32"/>
        </w:rPr>
        <w:t>(слайд 8</w:t>
      </w:r>
      <w:r w:rsidR="0049546B" w:rsidRPr="0049546B">
        <w:rPr>
          <w:rFonts w:ascii="Times New Roman" w:hAnsi="Times New Roman" w:cs="Times New Roman"/>
          <w:b/>
          <w:sz w:val="32"/>
          <w:szCs w:val="32"/>
        </w:rPr>
        <w:t xml:space="preserve"> буратино хлопает</w:t>
      </w:r>
      <w:r w:rsidR="0049546B">
        <w:rPr>
          <w:rFonts w:ascii="Times New Roman" w:hAnsi="Times New Roman" w:cs="Times New Roman"/>
          <w:sz w:val="32"/>
          <w:szCs w:val="32"/>
        </w:rPr>
        <w:t>)</w:t>
      </w:r>
      <w:r w:rsidR="00893CDB">
        <w:rPr>
          <w:rFonts w:ascii="Times New Roman" w:hAnsi="Times New Roman" w:cs="Times New Roman"/>
          <w:sz w:val="32"/>
          <w:szCs w:val="32"/>
        </w:rPr>
        <w:t xml:space="preserve"> Какие вы умники и умницы</w:t>
      </w:r>
      <w:r w:rsidR="00F80C80" w:rsidRPr="006B0D27">
        <w:rPr>
          <w:rFonts w:ascii="Times New Roman" w:hAnsi="Times New Roman" w:cs="Times New Roman"/>
          <w:sz w:val="32"/>
          <w:szCs w:val="32"/>
        </w:rPr>
        <w:t>. Следующий конверт, сейчас узнаем, когда загадку отгадаем.</w:t>
      </w:r>
    </w:p>
    <w:p w:rsidR="00F80C80" w:rsidRPr="006B0D27" w:rsidRDefault="00F80C80" w:rsidP="00476932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0D27">
        <w:rPr>
          <w:rFonts w:ascii="Times New Roman" w:hAnsi="Times New Roman" w:cs="Times New Roman"/>
          <w:sz w:val="32"/>
          <w:szCs w:val="32"/>
        </w:rPr>
        <w:t>На картине небо ясным,</w:t>
      </w:r>
      <w:r w:rsidRPr="006B0D27">
        <w:rPr>
          <w:rFonts w:ascii="Times New Roman" w:hAnsi="Times New Roman" w:cs="Times New Roman"/>
          <w:sz w:val="32"/>
          <w:szCs w:val="32"/>
        </w:rPr>
        <w:br/>
        <w:t>Нарисуем мы с тобой</w:t>
      </w:r>
      <w:r w:rsidR="00C07931" w:rsidRPr="006B0D27">
        <w:rPr>
          <w:rFonts w:ascii="Times New Roman" w:hAnsi="Times New Roman" w:cs="Times New Roman"/>
          <w:sz w:val="32"/>
          <w:szCs w:val="32"/>
        </w:rPr>
        <w:t>,</w:t>
      </w:r>
      <w:r w:rsidRPr="006B0D27">
        <w:rPr>
          <w:rFonts w:ascii="Times New Roman" w:hAnsi="Times New Roman" w:cs="Times New Roman"/>
          <w:sz w:val="32"/>
          <w:szCs w:val="32"/>
        </w:rPr>
        <w:br/>
        <w:t>И его закрасим краской</w:t>
      </w:r>
      <w:r w:rsidR="00C07931" w:rsidRPr="006B0D27">
        <w:rPr>
          <w:rFonts w:ascii="Times New Roman" w:hAnsi="Times New Roman" w:cs="Times New Roman"/>
          <w:sz w:val="32"/>
          <w:szCs w:val="32"/>
        </w:rPr>
        <w:t>,</w:t>
      </w:r>
      <w:r w:rsidRPr="006B0D27">
        <w:rPr>
          <w:rFonts w:ascii="Times New Roman" w:hAnsi="Times New Roman" w:cs="Times New Roman"/>
          <w:sz w:val="32"/>
          <w:szCs w:val="32"/>
        </w:rPr>
        <w:br/>
      </w:r>
      <w:r w:rsidR="00CA08DA" w:rsidRPr="006B0D27">
        <w:rPr>
          <w:rFonts w:ascii="Times New Roman" w:hAnsi="Times New Roman" w:cs="Times New Roman"/>
          <w:sz w:val="32"/>
          <w:szCs w:val="32"/>
        </w:rPr>
        <w:t>Как обычно?</w:t>
      </w:r>
    </w:p>
    <w:p w:rsidR="00F11B1D" w:rsidRPr="006B0D27" w:rsidRDefault="00CA08DA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</w:t>
      </w:r>
      <w:r w:rsidR="00893CDB">
        <w:rPr>
          <w:rFonts w:ascii="Times New Roman" w:hAnsi="Times New Roman" w:cs="Times New Roman"/>
          <w:sz w:val="32"/>
          <w:szCs w:val="32"/>
          <w:u w:val="single"/>
          <w:lang w:eastAsia="ru-RU"/>
        </w:rPr>
        <w:t>:</w:t>
      </w: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отвечают.</w:t>
      </w:r>
    </w:p>
    <w:p w:rsidR="00B25CBD" w:rsidRPr="000B7714" w:rsidRDefault="00D44850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93CDB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Воспитатель:</w:t>
      </w:r>
      <w:r w:rsidRPr="00893CD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Что же здесь? </w:t>
      </w:r>
      <w:r w:rsidR="000B7714">
        <w:rPr>
          <w:rFonts w:ascii="Times New Roman" w:hAnsi="Times New Roman" w:cs="Times New Roman"/>
          <w:sz w:val="32"/>
          <w:szCs w:val="32"/>
          <w:lang w:eastAsia="ru-RU"/>
        </w:rPr>
        <w:t xml:space="preserve">А здесь у нас весёлые задачки. </w:t>
      </w:r>
    </w:p>
    <w:p w:rsidR="000B7714" w:rsidRPr="006B0D27" w:rsidRDefault="000B7714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Слушайте внимательно и решение вам нужно составить на доске. Вот задачка: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Четыре гусенка и двое утят</w:t>
      </w:r>
      <w:r w:rsidR="0049546B">
        <w:rPr>
          <w:sz w:val="32"/>
          <w:szCs w:val="32"/>
        </w:rPr>
        <w:t xml:space="preserve"> </w:t>
      </w:r>
      <w:r w:rsidR="009545BF">
        <w:rPr>
          <w:b/>
          <w:sz w:val="32"/>
          <w:szCs w:val="32"/>
        </w:rPr>
        <w:t>(Слайд 9</w:t>
      </w:r>
      <w:r w:rsidR="0049546B">
        <w:rPr>
          <w:sz w:val="32"/>
          <w:szCs w:val="32"/>
        </w:rPr>
        <w:t>)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В озере плавают, громко кричат.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А ну, посчитай поскорей,</w:t>
      </w:r>
    </w:p>
    <w:p w:rsidR="009269E7" w:rsidRDefault="009269E7" w:rsidP="00786A63">
      <w:pPr>
        <w:pStyle w:val="a3"/>
        <w:spacing w:before="0" w:beforeAutospacing="0" w:after="0" w:afterAutospacing="0" w:line="360" w:lineRule="auto"/>
        <w:jc w:val="both"/>
        <w:rPr>
          <w:rStyle w:val="a4"/>
          <w:i w:val="0"/>
          <w:sz w:val="32"/>
          <w:szCs w:val="32"/>
        </w:rPr>
      </w:pPr>
      <w:r w:rsidRPr="006B0D27">
        <w:rPr>
          <w:sz w:val="32"/>
          <w:szCs w:val="32"/>
        </w:rPr>
        <w:t>Сколько всего в воде малышей</w:t>
      </w:r>
      <w:r w:rsidRPr="006B0D27">
        <w:rPr>
          <w:i/>
          <w:sz w:val="32"/>
          <w:szCs w:val="32"/>
        </w:rPr>
        <w:t>?  </w:t>
      </w:r>
      <w:r w:rsidRPr="006B0D27">
        <w:rPr>
          <w:rStyle w:val="a4"/>
          <w:i w:val="0"/>
          <w:sz w:val="32"/>
          <w:szCs w:val="32"/>
        </w:rPr>
        <w:t>Шесть.</w:t>
      </w:r>
    </w:p>
    <w:p w:rsidR="000B7714" w:rsidRPr="000B7714" w:rsidRDefault="000B7714" w:rsidP="00786A63">
      <w:pPr>
        <w:pStyle w:val="a3"/>
        <w:spacing w:before="0" w:beforeAutospacing="0" w:after="0" w:afterAutospacing="0" w:line="360" w:lineRule="auto"/>
        <w:jc w:val="both"/>
        <w:rPr>
          <w:i/>
          <w:sz w:val="32"/>
          <w:szCs w:val="32"/>
          <w:u w:val="single"/>
        </w:rPr>
      </w:pPr>
      <w:r w:rsidRPr="000B7714">
        <w:rPr>
          <w:rStyle w:val="a4"/>
          <w:i w:val="0"/>
          <w:sz w:val="32"/>
          <w:szCs w:val="32"/>
          <w:u w:val="single"/>
        </w:rPr>
        <w:t>Дети: отвечают, выполняют действие на доске.</w:t>
      </w:r>
    </w:p>
    <w:p w:rsidR="009269E7" w:rsidRPr="000B7714" w:rsidRDefault="000B7714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E207F">
        <w:rPr>
          <w:b/>
          <w:i/>
          <w:sz w:val="32"/>
          <w:szCs w:val="32"/>
          <w:u w:val="single"/>
        </w:rPr>
        <w:t>Воспитатель:</w:t>
      </w:r>
      <w:r w:rsidRPr="000B7714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Следующая задачка: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Семь веселых поросят</w:t>
      </w:r>
      <w:r w:rsidR="0049546B">
        <w:rPr>
          <w:sz w:val="32"/>
          <w:szCs w:val="32"/>
        </w:rPr>
        <w:t xml:space="preserve"> </w:t>
      </w:r>
      <w:r w:rsidR="009545BF">
        <w:rPr>
          <w:b/>
          <w:sz w:val="32"/>
          <w:szCs w:val="32"/>
        </w:rPr>
        <w:t>(Слайд 10</w:t>
      </w:r>
      <w:r w:rsidR="0049546B" w:rsidRPr="0049546B">
        <w:rPr>
          <w:b/>
          <w:sz w:val="32"/>
          <w:szCs w:val="32"/>
        </w:rPr>
        <w:t>)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У корытца в ряд стоят.</w:t>
      </w:r>
    </w:p>
    <w:p w:rsidR="009269E7" w:rsidRPr="006B0D2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Два ушли, в кровать ложиться –</w:t>
      </w:r>
    </w:p>
    <w:p w:rsidR="009269E7" w:rsidRDefault="009269E7" w:rsidP="00786A6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B0D27">
        <w:rPr>
          <w:sz w:val="32"/>
          <w:szCs w:val="32"/>
        </w:rPr>
        <w:t>Сколько свинок у корытца?   (пять)</w:t>
      </w:r>
    </w:p>
    <w:p w:rsidR="000B7714" w:rsidRPr="000B7714" w:rsidRDefault="000B7714" w:rsidP="000B7714">
      <w:pPr>
        <w:pStyle w:val="a3"/>
        <w:spacing w:before="0" w:beforeAutospacing="0" w:after="0" w:afterAutospacing="0" w:line="360" w:lineRule="auto"/>
        <w:jc w:val="both"/>
        <w:rPr>
          <w:i/>
          <w:sz w:val="32"/>
          <w:szCs w:val="32"/>
          <w:u w:val="single"/>
        </w:rPr>
      </w:pPr>
      <w:r w:rsidRPr="000B7714">
        <w:rPr>
          <w:rStyle w:val="a4"/>
          <w:i w:val="0"/>
          <w:sz w:val="32"/>
          <w:szCs w:val="32"/>
          <w:u w:val="single"/>
        </w:rPr>
        <w:t>Дети: отвечают, выполняют действие на доске.</w:t>
      </w:r>
    </w:p>
    <w:p w:rsidR="009269E7" w:rsidRPr="006B0D27" w:rsidRDefault="009269E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E207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Реб</w:t>
      </w:r>
      <w:r w:rsidR="005B25C4" w:rsidRPr="006B0D27">
        <w:rPr>
          <w:rFonts w:ascii="Times New Roman" w:hAnsi="Times New Roman" w:cs="Times New Roman"/>
          <w:sz w:val="32"/>
          <w:szCs w:val="32"/>
          <w:lang w:eastAsia="ru-RU"/>
        </w:rPr>
        <w:t>ята скажите, а чем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отличаются</w:t>
      </w:r>
      <w:r w:rsidR="005B25C4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решение этих задач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7B7575" w:rsidRPr="006B0D27" w:rsidRDefault="009269E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 отвечают.</w:t>
      </w:r>
    </w:p>
    <w:p w:rsidR="001E207F" w:rsidRDefault="009269E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E207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</w:t>
      </w:r>
      <w:r w:rsidRPr="001E207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Может, кто-то</w:t>
      </w:r>
      <w:r w:rsidR="007B757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из</w:t>
      </w:r>
      <w:r w:rsidR="001E207F">
        <w:rPr>
          <w:rFonts w:ascii="Times New Roman" w:hAnsi="Times New Roman" w:cs="Times New Roman"/>
          <w:sz w:val="32"/>
          <w:szCs w:val="32"/>
          <w:lang w:eastAsia="ru-RU"/>
        </w:rPr>
        <w:t xml:space="preserve"> вас хочет свою  придумать </w:t>
      </w:r>
      <w:r w:rsidR="007B757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задачу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1E207F" w:rsidRDefault="001E207F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 ребята их решат.</w:t>
      </w:r>
    </w:p>
    <w:p w:rsidR="009269E7" w:rsidRPr="006B0D27" w:rsidRDefault="00124A3F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269E7"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 решают</w:t>
      </w:r>
      <w:r w:rsidR="009269E7" w:rsidRPr="006B0D2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269E7" w:rsidRPr="006B0D27" w:rsidRDefault="009269E7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E207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</w:t>
      </w:r>
      <w:r w:rsidR="004265ED" w:rsidRPr="001E207F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:</w:t>
      </w:r>
      <w:r w:rsidR="004265ED" w:rsidRPr="001E207F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>Молодцы,</w:t>
      </w:r>
      <w:r w:rsidR="0049546B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9545BF">
        <w:rPr>
          <w:rFonts w:ascii="Times New Roman" w:hAnsi="Times New Roman" w:cs="Times New Roman"/>
          <w:b/>
          <w:sz w:val="32"/>
          <w:szCs w:val="32"/>
          <w:lang w:eastAsia="ru-RU"/>
        </w:rPr>
        <w:t>(слайд 11</w:t>
      </w:r>
      <w:r w:rsidR="0049546B" w:rsidRPr="0049546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буратино хлопает</w:t>
      </w:r>
      <w:r w:rsidR="0049546B">
        <w:rPr>
          <w:rFonts w:ascii="Times New Roman" w:hAnsi="Times New Roman" w:cs="Times New Roman"/>
          <w:sz w:val="32"/>
          <w:szCs w:val="32"/>
          <w:lang w:eastAsia="ru-RU"/>
        </w:rPr>
        <w:t xml:space="preserve">) </w:t>
      </w:r>
      <w:r w:rsidR="007B757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вот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мы</w:t>
      </w:r>
      <w:r w:rsidR="007B757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справились и со всеми заданиями Мальвины, </w:t>
      </w:r>
      <w:r w:rsidR="001E207F">
        <w:rPr>
          <w:rFonts w:ascii="Times New Roman" w:hAnsi="Times New Roman" w:cs="Times New Roman"/>
          <w:sz w:val="32"/>
          <w:szCs w:val="32"/>
          <w:lang w:eastAsia="ru-RU"/>
        </w:rPr>
        <w:t xml:space="preserve">и давайте поблагодарим Мальвину за  интересные задания, и нарисуем ей в подарок. 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>А какой увидите, когда выполните графический диктант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>, будьте внимательны и у вас всё обязательно получится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49546B">
        <w:rPr>
          <w:rFonts w:ascii="Times New Roman" w:hAnsi="Times New Roman" w:cs="Times New Roman"/>
          <w:sz w:val="32"/>
          <w:szCs w:val="32"/>
          <w:lang w:eastAsia="ru-RU"/>
        </w:rPr>
        <w:t xml:space="preserve"> Проходите за столы. </w:t>
      </w:r>
      <w:r w:rsidR="004265ED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А для начала давайте разомнём пальчики.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proofErr w:type="spellStart"/>
      <w:r w:rsidRPr="006B0D27">
        <w:rPr>
          <w:b/>
          <w:color w:val="000000"/>
          <w:sz w:val="32"/>
          <w:szCs w:val="32"/>
        </w:rPr>
        <w:t>Пальчиковя</w:t>
      </w:r>
      <w:proofErr w:type="spellEnd"/>
      <w:r w:rsidRPr="006B0D27">
        <w:rPr>
          <w:b/>
          <w:color w:val="000000"/>
          <w:sz w:val="32"/>
          <w:szCs w:val="32"/>
        </w:rPr>
        <w:t xml:space="preserve"> гимнастика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6B0D27">
        <w:rPr>
          <w:b/>
          <w:color w:val="000000"/>
          <w:sz w:val="32"/>
          <w:szCs w:val="32"/>
        </w:rPr>
        <w:t>«Школа»</w:t>
      </w:r>
    </w:p>
    <w:p w:rsidR="009E034E" w:rsidRPr="006B0D27" w:rsidRDefault="009E5C9D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Скоро  школу я</w:t>
      </w:r>
      <w:r w:rsidR="009E034E" w:rsidRPr="006B0D27">
        <w:rPr>
          <w:color w:val="000000"/>
          <w:sz w:val="32"/>
          <w:szCs w:val="32"/>
        </w:rPr>
        <w:t xml:space="preserve"> пойду. </w:t>
      </w:r>
      <w:r w:rsidR="009E034E" w:rsidRPr="006B0D27">
        <w:rPr>
          <w:i/>
          <w:iCs/>
          <w:color w:val="000000"/>
          <w:sz w:val="32"/>
          <w:szCs w:val="32"/>
        </w:rPr>
        <w:t>(Дети «шагают» пальчиками по столу.)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color w:val="000000"/>
          <w:sz w:val="32"/>
          <w:szCs w:val="32"/>
        </w:rPr>
        <w:t>Там друзей себе найду,</w:t>
      </w:r>
      <w:r w:rsidRPr="006B0D27">
        <w:rPr>
          <w:i/>
          <w:iCs/>
          <w:color w:val="000000"/>
          <w:sz w:val="32"/>
          <w:szCs w:val="32"/>
        </w:rPr>
        <w:t> (Загибают по одному пальчику.)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color w:val="000000"/>
          <w:sz w:val="32"/>
          <w:szCs w:val="32"/>
        </w:rPr>
        <w:t>Научусь писать, читать,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color w:val="000000"/>
          <w:sz w:val="32"/>
          <w:szCs w:val="32"/>
        </w:rPr>
        <w:t>Быстро, правильно считать.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color w:val="000000"/>
          <w:sz w:val="32"/>
          <w:szCs w:val="32"/>
        </w:rPr>
        <w:t>Я таким учёным буду!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color w:val="000000"/>
          <w:sz w:val="32"/>
          <w:szCs w:val="32"/>
        </w:rPr>
        <w:t>Но свой садик не забуду.</w:t>
      </w:r>
      <w:r w:rsidRPr="006B0D27">
        <w:rPr>
          <w:i/>
          <w:iCs/>
          <w:color w:val="000000"/>
          <w:sz w:val="32"/>
          <w:szCs w:val="32"/>
        </w:rPr>
        <w:t> (Грозят указательным</w:t>
      </w:r>
    </w:p>
    <w:p w:rsidR="009E034E" w:rsidRPr="006B0D27" w:rsidRDefault="009E034E" w:rsidP="0078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6B0D27">
        <w:rPr>
          <w:i/>
          <w:iCs/>
          <w:color w:val="000000"/>
          <w:sz w:val="32"/>
          <w:szCs w:val="32"/>
        </w:rPr>
        <w:t>пальчиком пра</w:t>
      </w:r>
      <w:r w:rsidRPr="006B0D27">
        <w:rPr>
          <w:i/>
          <w:iCs/>
          <w:color w:val="000000"/>
          <w:sz w:val="32"/>
          <w:szCs w:val="32"/>
        </w:rPr>
        <w:softHyphen/>
        <w:t>вой руки.)</w:t>
      </w:r>
    </w:p>
    <w:p w:rsidR="009269E7" w:rsidRPr="006B0D27" w:rsidRDefault="009E034E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21BE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Ну, а теперь приступаем к нашему диктанту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>, кладём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листок,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 xml:space="preserve"> берём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карандаш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так ребята не зевайте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лево право вспоминайте, вверх вн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из и будет </w:t>
      </w:r>
      <w:r w:rsidR="00590009" w:rsidRPr="006B0D27">
        <w:rPr>
          <w:rFonts w:ascii="Times New Roman" w:hAnsi="Times New Roman" w:cs="Times New Roman"/>
          <w:sz w:val="32"/>
          <w:szCs w:val="32"/>
          <w:lang w:eastAsia="ru-RU"/>
        </w:rPr>
        <w:t>для Мальвины наш сюрприз. Ставим карандаш на точку и</w:t>
      </w:r>
      <w:r w:rsidR="0092689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начинаем рисовать.</w:t>
      </w:r>
    </w:p>
    <w:p w:rsidR="00A7672C" w:rsidRPr="006B0D27" w:rsidRDefault="00590009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6B0D27">
        <w:rPr>
          <w:rFonts w:ascii="Times New Roman" w:hAnsi="Times New Roman" w:cs="Times New Roman"/>
          <w:sz w:val="32"/>
          <w:szCs w:val="32"/>
          <w:lang w:eastAsia="ru-RU"/>
        </w:rPr>
        <w:t>Ход графического диктанта: 2 клетки в право, 2 клетки вверх, 2 клетки в право, 1 клетка вверх, 2 клетки в право, 7 клетки в низ, 5 клеток в право, 2 клетки вверх, 1 клетка в право, 10 клеток в низ, 3 клетки в лево, 1 клетка</w:t>
      </w:r>
      <w:r w:rsidR="00154477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в верх, 1 клетка в право, 3 кле</w:t>
      </w:r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>тки вверх, 4 клетки в лево, 4</w:t>
      </w:r>
      <w:proofErr w:type="gramEnd"/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клетки в низ, 3 клетки </w:t>
      </w:r>
      <w:proofErr w:type="gramStart"/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лево, 1 </w:t>
      </w:r>
      <w:proofErr w:type="gramStart"/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>клетка</w:t>
      </w:r>
      <w:proofErr w:type="gramEnd"/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вверх, 1к</w:t>
      </w:r>
      <w:r w:rsidR="00E33355">
        <w:rPr>
          <w:rFonts w:ascii="Times New Roman" w:hAnsi="Times New Roman" w:cs="Times New Roman"/>
          <w:sz w:val="32"/>
          <w:szCs w:val="32"/>
          <w:lang w:eastAsia="ru-RU"/>
        </w:rPr>
        <w:t xml:space="preserve">летка </w:t>
      </w:r>
      <w:r w:rsidR="00E3335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право, 8 клеток вверх, 4</w:t>
      </w:r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клетки в лево, 2 клетки вверх. И так ребята, что же у вас получилось, уж очень мне интересно. </w:t>
      </w:r>
    </w:p>
    <w:p w:rsidR="00A7672C" w:rsidRPr="006B0D27" w:rsidRDefault="00A7672C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 отвечают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90009" w:rsidRDefault="006621BE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21BE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>Мальвина как раз очень любит собак, я думаю</w:t>
      </w:r>
      <w:r w:rsidR="00247A51" w:rsidRPr="006B0D2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C0793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наши рисунки ей очень понравятся.</w:t>
      </w:r>
    </w:p>
    <w:p w:rsidR="008B3708" w:rsidRDefault="008B3708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Ребята, зачем мы выполняли все эти задания?</w:t>
      </w:r>
    </w:p>
    <w:p w:rsidR="008B3708" w:rsidRDefault="008B3708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что важного для себя вы узнали</w:t>
      </w:r>
      <w:r w:rsidR="00247A51" w:rsidRPr="006B0D27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247A51" w:rsidRPr="006B0D27" w:rsidRDefault="008B3708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Что </w:t>
      </w:r>
      <w:r w:rsidR="00247A51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было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самым трудным для вас</w:t>
      </w:r>
      <w:r w:rsidR="00247A51" w:rsidRPr="006B0D27">
        <w:rPr>
          <w:rFonts w:ascii="Times New Roman" w:hAnsi="Times New Roman" w:cs="Times New Roman"/>
          <w:sz w:val="32"/>
          <w:szCs w:val="32"/>
          <w:lang w:eastAsia="ru-RU"/>
        </w:rPr>
        <w:t>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кого вы попросили о помощи,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может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кому ни будь сами помогли?</w:t>
      </w:r>
    </w:p>
    <w:p w:rsidR="00A7672C" w:rsidRPr="006B0D27" w:rsidRDefault="00A7672C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 отвечают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E3335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545BF">
        <w:rPr>
          <w:rFonts w:ascii="Times New Roman" w:hAnsi="Times New Roman" w:cs="Times New Roman"/>
          <w:b/>
          <w:sz w:val="32"/>
          <w:szCs w:val="32"/>
          <w:lang w:eastAsia="ru-RU"/>
        </w:rPr>
        <w:t>(Слайд 12</w:t>
      </w:r>
      <w:r w:rsidR="009E5C9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буратино</w:t>
      </w:r>
      <w:r w:rsidR="00E33355" w:rsidRPr="00E33355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247A51" w:rsidRPr="006B0D27" w:rsidRDefault="006621BE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21BE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47A51" w:rsidRPr="006B0D27">
        <w:rPr>
          <w:rFonts w:ascii="Times New Roman" w:hAnsi="Times New Roman" w:cs="Times New Roman"/>
          <w:sz w:val="32"/>
          <w:szCs w:val="32"/>
          <w:lang w:eastAsia="ru-RU"/>
        </w:rPr>
        <w:t>Буратино, а тебе понравилось выполнять задания с нашими будущими первоклассниками?</w:t>
      </w:r>
      <w:r w:rsidR="00E3335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47A51" w:rsidRPr="006B0D27" w:rsidRDefault="00247A51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21BE">
        <w:rPr>
          <w:rFonts w:ascii="Times New Roman" w:hAnsi="Times New Roman" w:cs="Times New Roman"/>
          <w:b/>
          <w:sz w:val="32"/>
          <w:szCs w:val="32"/>
          <w:lang w:eastAsia="ru-RU"/>
        </w:rPr>
        <w:t>Буратино: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Да, особенно был хорош, рассказ о школе. Я раньше ничего о ней 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 xml:space="preserve"> не чего 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не знал, а теперь я знаю, что там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 xml:space="preserve"> очень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интересно. И я обязательно туда, осенью с вами пойду.</w:t>
      </w:r>
    </w:p>
    <w:p w:rsidR="00812199" w:rsidRPr="00E33355" w:rsidRDefault="00247A51" w:rsidP="00786A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75F9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Воспитатель</w:t>
      </w:r>
      <w:r w:rsidRPr="006B0D27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Вы сегодня показали себя умниками и умницами</w:t>
      </w:r>
      <w:r w:rsidR="001C2CB5" w:rsidRPr="006B0D27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A7672C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Буратино, п</w:t>
      </w:r>
      <w:r w:rsidR="001C2CB5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ередай, пожалуйста, Мальвине </w:t>
      </w:r>
      <w:r w:rsidR="00812199" w:rsidRPr="006B0D27">
        <w:rPr>
          <w:rFonts w:ascii="Times New Roman" w:hAnsi="Times New Roman" w:cs="Times New Roman"/>
          <w:sz w:val="32"/>
          <w:szCs w:val="32"/>
          <w:lang w:eastAsia="ru-RU"/>
        </w:rPr>
        <w:t>наш подарок (воспитатель в красиво</w:t>
      </w:r>
      <w:r w:rsidR="009E5C9D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812199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конверте передаёт рисунки).</w:t>
      </w:r>
      <w:r w:rsidR="00E3335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545BF">
        <w:rPr>
          <w:rFonts w:ascii="Times New Roman" w:hAnsi="Times New Roman" w:cs="Times New Roman"/>
          <w:b/>
          <w:sz w:val="32"/>
          <w:szCs w:val="32"/>
          <w:lang w:eastAsia="ru-RU"/>
        </w:rPr>
        <w:t>(Слайд 13</w:t>
      </w:r>
      <w:r w:rsidR="00E33355" w:rsidRPr="00E33355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</w:p>
    <w:p w:rsidR="001C2CB5" w:rsidRPr="006B0D27" w:rsidRDefault="001C2CB5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621BE">
        <w:rPr>
          <w:rFonts w:ascii="Times New Roman" w:hAnsi="Times New Roman" w:cs="Times New Roman"/>
          <w:b/>
          <w:sz w:val="32"/>
          <w:szCs w:val="32"/>
          <w:lang w:eastAsia="ru-RU"/>
        </w:rPr>
        <w:t>Буратино: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ребята</w:t>
      </w:r>
      <w:r w:rsidR="00812199"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обязательно передам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, до встречи в школе.</w:t>
      </w:r>
    </w:p>
    <w:p w:rsidR="001C2CB5" w:rsidRPr="006B0D27" w:rsidRDefault="001C2CB5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u w:val="single"/>
          <w:lang w:eastAsia="ru-RU"/>
        </w:rPr>
        <w:t>Дети и воспитатель</w:t>
      </w:r>
      <w:r w:rsidRPr="006B0D27">
        <w:rPr>
          <w:rFonts w:ascii="Times New Roman" w:hAnsi="Times New Roman" w:cs="Times New Roman"/>
          <w:sz w:val="32"/>
          <w:szCs w:val="32"/>
          <w:lang w:eastAsia="ru-RU"/>
        </w:rPr>
        <w:t>: До свиданья!</w:t>
      </w:r>
    </w:p>
    <w:p w:rsidR="001C2CB5" w:rsidRPr="006B0D27" w:rsidRDefault="001C2CB5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lang w:eastAsia="ru-RU"/>
        </w:rPr>
        <w:t>Воспитатель: Молодцы, спасибо.</w:t>
      </w:r>
    </w:p>
    <w:p w:rsidR="00247A51" w:rsidRPr="006B0D27" w:rsidRDefault="001C2CB5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B0D2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47A51" w:rsidRPr="006B0D27" w:rsidRDefault="00247A51" w:rsidP="00786A6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247A51" w:rsidRPr="006B0D27" w:rsidSect="00EF7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3C1D"/>
    <w:multiLevelType w:val="hybridMultilevel"/>
    <w:tmpl w:val="A3F0C3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4F7F"/>
    <w:multiLevelType w:val="hybridMultilevel"/>
    <w:tmpl w:val="1A300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E0462"/>
    <w:multiLevelType w:val="hybridMultilevel"/>
    <w:tmpl w:val="C400AE0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B"/>
    <w:rsid w:val="000175F9"/>
    <w:rsid w:val="0004236D"/>
    <w:rsid w:val="000B7714"/>
    <w:rsid w:val="000D579E"/>
    <w:rsid w:val="00124A3F"/>
    <w:rsid w:val="001302C1"/>
    <w:rsid w:val="00154477"/>
    <w:rsid w:val="001847B9"/>
    <w:rsid w:val="001A221C"/>
    <w:rsid w:val="001C2CB5"/>
    <w:rsid w:val="001E207F"/>
    <w:rsid w:val="00207491"/>
    <w:rsid w:val="00240892"/>
    <w:rsid w:val="00247A51"/>
    <w:rsid w:val="002C3807"/>
    <w:rsid w:val="003665DC"/>
    <w:rsid w:val="0038136D"/>
    <w:rsid w:val="003A672E"/>
    <w:rsid w:val="003B1D02"/>
    <w:rsid w:val="003E3922"/>
    <w:rsid w:val="00417495"/>
    <w:rsid w:val="00421B7D"/>
    <w:rsid w:val="004265ED"/>
    <w:rsid w:val="0043399C"/>
    <w:rsid w:val="00455002"/>
    <w:rsid w:val="00476932"/>
    <w:rsid w:val="004844ED"/>
    <w:rsid w:val="00486116"/>
    <w:rsid w:val="0049546B"/>
    <w:rsid w:val="004B52F6"/>
    <w:rsid w:val="00520688"/>
    <w:rsid w:val="00537120"/>
    <w:rsid w:val="0058039D"/>
    <w:rsid w:val="00590009"/>
    <w:rsid w:val="005B25C4"/>
    <w:rsid w:val="005D0355"/>
    <w:rsid w:val="005E36D1"/>
    <w:rsid w:val="00616FAB"/>
    <w:rsid w:val="006621BE"/>
    <w:rsid w:val="006746F9"/>
    <w:rsid w:val="0068155D"/>
    <w:rsid w:val="006839A3"/>
    <w:rsid w:val="00697408"/>
    <w:rsid w:val="006B0D27"/>
    <w:rsid w:val="006C06C4"/>
    <w:rsid w:val="006F5586"/>
    <w:rsid w:val="00706174"/>
    <w:rsid w:val="00740A35"/>
    <w:rsid w:val="00750EEF"/>
    <w:rsid w:val="00786A63"/>
    <w:rsid w:val="007A462F"/>
    <w:rsid w:val="007B7575"/>
    <w:rsid w:val="007E66DB"/>
    <w:rsid w:val="0080483F"/>
    <w:rsid w:val="008071B0"/>
    <w:rsid w:val="00812199"/>
    <w:rsid w:val="00813A02"/>
    <w:rsid w:val="00866E9C"/>
    <w:rsid w:val="00893CDB"/>
    <w:rsid w:val="008B0D97"/>
    <w:rsid w:val="008B3708"/>
    <w:rsid w:val="008F1EE4"/>
    <w:rsid w:val="008F43CB"/>
    <w:rsid w:val="00912C9F"/>
    <w:rsid w:val="00926895"/>
    <w:rsid w:val="009269E7"/>
    <w:rsid w:val="009276D6"/>
    <w:rsid w:val="009545BF"/>
    <w:rsid w:val="0099203D"/>
    <w:rsid w:val="009B5420"/>
    <w:rsid w:val="009E034E"/>
    <w:rsid w:val="009E5C9D"/>
    <w:rsid w:val="00A67F88"/>
    <w:rsid w:val="00A7672C"/>
    <w:rsid w:val="00AB72CD"/>
    <w:rsid w:val="00AC158A"/>
    <w:rsid w:val="00B165E1"/>
    <w:rsid w:val="00B25CBD"/>
    <w:rsid w:val="00B30303"/>
    <w:rsid w:val="00B436F3"/>
    <w:rsid w:val="00B847AB"/>
    <w:rsid w:val="00BC3D51"/>
    <w:rsid w:val="00BE58F7"/>
    <w:rsid w:val="00BE7B86"/>
    <w:rsid w:val="00C07931"/>
    <w:rsid w:val="00C30E96"/>
    <w:rsid w:val="00C4048E"/>
    <w:rsid w:val="00CA08DA"/>
    <w:rsid w:val="00CD7351"/>
    <w:rsid w:val="00CE18D6"/>
    <w:rsid w:val="00D44850"/>
    <w:rsid w:val="00D55A01"/>
    <w:rsid w:val="00D73D90"/>
    <w:rsid w:val="00DD4BDF"/>
    <w:rsid w:val="00E07E4C"/>
    <w:rsid w:val="00E33355"/>
    <w:rsid w:val="00E41372"/>
    <w:rsid w:val="00E75B20"/>
    <w:rsid w:val="00EB3527"/>
    <w:rsid w:val="00ED1F6D"/>
    <w:rsid w:val="00EE4801"/>
    <w:rsid w:val="00EF7DFD"/>
    <w:rsid w:val="00F11B1D"/>
    <w:rsid w:val="00F33463"/>
    <w:rsid w:val="00F462DE"/>
    <w:rsid w:val="00F80C80"/>
    <w:rsid w:val="00FC0281"/>
    <w:rsid w:val="00FE3AB0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F43CB"/>
  </w:style>
  <w:style w:type="paragraph" w:customStyle="1" w:styleId="c4">
    <w:name w:val="c4"/>
    <w:basedOn w:val="a"/>
    <w:rsid w:val="004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52F6"/>
  </w:style>
  <w:style w:type="character" w:customStyle="1" w:styleId="c0">
    <w:name w:val="c0"/>
    <w:basedOn w:val="a0"/>
    <w:rsid w:val="004B52F6"/>
  </w:style>
  <w:style w:type="paragraph" w:styleId="a3">
    <w:name w:val="Normal (Web)"/>
    <w:basedOn w:val="a"/>
    <w:uiPriority w:val="99"/>
    <w:semiHidden/>
    <w:unhideWhenUsed/>
    <w:rsid w:val="00D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9E7"/>
    <w:rPr>
      <w:i/>
      <w:iCs/>
    </w:rPr>
  </w:style>
  <w:style w:type="paragraph" w:styleId="a5">
    <w:name w:val="List Paragraph"/>
    <w:basedOn w:val="a"/>
    <w:uiPriority w:val="34"/>
    <w:qFormat/>
    <w:rsid w:val="003E3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F43CB"/>
  </w:style>
  <w:style w:type="paragraph" w:customStyle="1" w:styleId="c4">
    <w:name w:val="c4"/>
    <w:basedOn w:val="a"/>
    <w:rsid w:val="004B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52F6"/>
  </w:style>
  <w:style w:type="character" w:customStyle="1" w:styleId="c0">
    <w:name w:val="c0"/>
    <w:basedOn w:val="a0"/>
    <w:rsid w:val="004B52F6"/>
  </w:style>
  <w:style w:type="paragraph" w:styleId="a3">
    <w:name w:val="Normal (Web)"/>
    <w:basedOn w:val="a"/>
    <w:uiPriority w:val="99"/>
    <w:semiHidden/>
    <w:unhideWhenUsed/>
    <w:rsid w:val="00D4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9E7"/>
    <w:rPr>
      <w:i/>
      <w:iCs/>
    </w:rPr>
  </w:style>
  <w:style w:type="paragraph" w:styleId="a5">
    <w:name w:val="List Paragraph"/>
    <w:basedOn w:val="a"/>
    <w:uiPriority w:val="34"/>
    <w:qFormat/>
    <w:rsid w:val="003E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9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2018-04-01T05:37:00Z</dcterms:created>
  <dcterms:modified xsi:type="dcterms:W3CDTF">2024-04-23T05:10:00Z</dcterms:modified>
</cp:coreProperties>
</file>