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94" w:rsidRPr="00257128" w:rsidRDefault="00314794" w:rsidP="00314794">
      <w:pPr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257128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Тренинг «Учимся расслабляться»</w:t>
      </w:r>
    </w:p>
    <w:p w:rsidR="00AB21A4" w:rsidRPr="00257128" w:rsidRDefault="00145097" w:rsidP="00AB21A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Я рада видеть вас на тренинге, который называется «Учимся расслабляться». </w:t>
      </w:r>
      <w:r w:rsidR="00903842" w:rsidRPr="00257128">
        <w:rPr>
          <w:rFonts w:ascii="Times New Roman" w:hAnsi="Times New Roman" w:cs="Times New Roman"/>
          <w:color w:val="000000"/>
          <w:sz w:val="24"/>
          <w:szCs w:val="24"/>
        </w:rPr>
        <w:t>Сегодня я хочу познакомить вас с приемами расслабления. Так как в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се мы очень разные, 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5712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03842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>разному</w:t>
      </w:r>
      <w:r w:rsidR="002571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можем среагировать на одну и ту же ситуацию и способы самопомощи</w:t>
      </w:r>
      <w:r w:rsidR="0064704F" w:rsidRPr="00257128">
        <w:rPr>
          <w:rFonts w:ascii="Times New Roman" w:hAnsi="Times New Roman" w:cs="Times New Roman"/>
          <w:color w:val="000000"/>
          <w:sz w:val="24"/>
          <w:szCs w:val="24"/>
        </w:rPr>
        <w:t>, которые нам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подходят индивидуальные</w:t>
      </w:r>
      <w:r w:rsidR="00257128">
        <w:rPr>
          <w:rFonts w:ascii="Times New Roman" w:hAnsi="Times New Roman" w:cs="Times New Roman"/>
          <w:color w:val="000000"/>
          <w:sz w:val="24"/>
          <w:szCs w:val="24"/>
        </w:rPr>
        <w:t xml:space="preserve"> для каждого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3842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Чаще всего нашими способами саморегуляции является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903842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отдых, возможность поделиться событиями с близкими, еда и др. 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3842" w:rsidRPr="00257128" w:rsidRDefault="005E0E04" w:rsidP="009038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2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слайд </w:t>
      </w:r>
      <w:r w:rsidR="00D62DFA" w:rsidRPr="00257128">
        <w:rPr>
          <w:rFonts w:ascii="Times New Roman" w:hAnsi="Times New Roman" w:cs="Times New Roman"/>
          <w:color w:val="000000"/>
          <w:sz w:val="24"/>
          <w:szCs w:val="24"/>
        </w:rPr>
        <w:t>В настоящее время мы практически ка</w:t>
      </w:r>
      <w:r w:rsidR="004A394E" w:rsidRPr="00257128">
        <w:rPr>
          <w:rFonts w:ascii="Times New Roman" w:hAnsi="Times New Roman" w:cs="Times New Roman"/>
          <w:color w:val="000000"/>
          <w:sz w:val="24"/>
          <w:szCs w:val="24"/>
        </w:rPr>
        <w:t>ждодневно сталкиваемся с больши</w:t>
      </w:r>
      <w:r w:rsidR="00D62DF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м количеством повседневных стрессов. При этом далеко не все могут самостоятельно восстанавливаться, справляться с навалившимися стрессами. </w:t>
      </w:r>
      <w:r w:rsidR="00A419A7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По данным ВОЗ причиной 75% заболеваний человека является психосоматика. </w:t>
      </w:r>
      <w:r w:rsidR="00AB21A4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Поэтому фраза «все болезни от нервов» уже становиться научно обоснованной. </w:t>
      </w:r>
    </w:p>
    <w:p w:rsidR="00E31D6C" w:rsidRPr="00257128" w:rsidRDefault="00903842" w:rsidP="0090384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28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704F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В стрессовой ситуации человек использует 3 тактики поведения: 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4704F" w:rsidRPr="00257128">
        <w:rPr>
          <w:rFonts w:ascii="Times New Roman" w:hAnsi="Times New Roman" w:cs="Times New Roman"/>
          <w:color w:val="000000"/>
          <w:sz w:val="24"/>
          <w:szCs w:val="24"/>
        </w:rPr>
        <w:t>бей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4704F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4704F" w:rsidRPr="00257128">
        <w:rPr>
          <w:rFonts w:ascii="Times New Roman" w:hAnsi="Times New Roman" w:cs="Times New Roman"/>
          <w:color w:val="000000"/>
          <w:sz w:val="24"/>
          <w:szCs w:val="24"/>
        </w:rPr>
        <w:t>беги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4704F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6203B" w:rsidRPr="00257128">
        <w:rPr>
          <w:rFonts w:ascii="Times New Roman" w:hAnsi="Times New Roman" w:cs="Times New Roman"/>
          <w:color w:val="000000"/>
          <w:sz w:val="24"/>
          <w:szCs w:val="24"/>
        </w:rPr>
        <w:t>замри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». Они</w:t>
      </w:r>
      <w:r w:rsidR="00E31D6C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характерны для всех пре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дставителей животного мира, </w:t>
      </w:r>
      <w:r w:rsidR="00E31D6C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заложены внутри нас и моментально включаются, стоит организму почувствовать опасность. </w:t>
      </w:r>
    </w:p>
    <w:p w:rsidR="0026203B" w:rsidRPr="00257128" w:rsidRDefault="0026203B" w:rsidP="00D62D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Если частый способ реагирования 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>замри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, то, скорее всего стресс повлияет на организм человека. </w:t>
      </w:r>
    </w:p>
    <w:p w:rsidR="005E0E04" w:rsidRPr="00257128" w:rsidRDefault="00903842" w:rsidP="00D62DFA">
      <w:pPr>
        <w:jc w:val="both"/>
        <w:rPr>
          <w:sz w:val="24"/>
          <w:szCs w:val="24"/>
        </w:rPr>
      </w:pPr>
      <w:r w:rsidRPr="00257128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2DF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навыки быстрого расслабления должен иметь </w:t>
      </w:r>
      <w:r w:rsidR="005E0E04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в своем арсенале </w:t>
      </w:r>
      <w:r w:rsidR="00D62DFA" w:rsidRPr="00257128">
        <w:rPr>
          <w:rFonts w:ascii="Times New Roman" w:hAnsi="Times New Roman" w:cs="Times New Roman"/>
          <w:color w:val="000000"/>
          <w:sz w:val="24"/>
          <w:szCs w:val="24"/>
        </w:rPr>
        <w:t>каждый человек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>, чтобы заботиться о своем здоровье.</w:t>
      </w:r>
    </w:p>
    <w:p w:rsidR="00FC54EC" w:rsidRPr="00257128" w:rsidRDefault="001F5731" w:rsidP="00D62DFA">
      <w:pPr>
        <w:jc w:val="both"/>
        <w:rPr>
          <w:sz w:val="24"/>
          <w:szCs w:val="24"/>
        </w:rPr>
      </w:pPr>
      <w:r w:rsidRPr="00257128">
        <w:rPr>
          <w:rFonts w:ascii="Times New Roman" w:hAnsi="Times New Roman" w:cs="Times New Roman"/>
          <w:color w:val="000000"/>
          <w:sz w:val="24"/>
          <w:szCs w:val="24"/>
        </w:rPr>
        <w:t>Предлагаю вам отправиться в путешествие</w:t>
      </w:r>
      <w:r w:rsidR="00D62DF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по познанию себя, улучшению своего</w:t>
      </w:r>
      <w:r w:rsidR="009742F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эмоционального</w:t>
      </w:r>
      <w:r w:rsidR="00D62DF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>. Отправляясь в путешествие нужно собраться в дорогу, взять багаж.</w:t>
      </w:r>
    </w:p>
    <w:p w:rsidR="00172441" w:rsidRPr="00257128" w:rsidRDefault="0041487F" w:rsidP="004A394E">
      <w:pPr>
        <w:ind w:firstLine="0"/>
        <w:jc w:val="both"/>
        <w:rPr>
          <w:rStyle w:val="fontstyle01"/>
          <w:sz w:val="24"/>
          <w:szCs w:val="24"/>
        </w:rPr>
      </w:pPr>
      <w:r w:rsidRPr="00257128">
        <w:rPr>
          <w:rStyle w:val="fontstyle01"/>
          <w:sz w:val="24"/>
          <w:szCs w:val="24"/>
        </w:rPr>
        <w:t xml:space="preserve">слайд </w:t>
      </w:r>
      <w:r w:rsidR="00A419A7" w:rsidRPr="00257128">
        <w:rPr>
          <w:rStyle w:val="fontstyle01"/>
          <w:sz w:val="24"/>
          <w:szCs w:val="24"/>
        </w:rPr>
        <w:t>Упражнение «Колесо баланса</w:t>
      </w:r>
      <w:r w:rsidR="00330465" w:rsidRPr="00257128">
        <w:rPr>
          <w:rStyle w:val="fontstyle01"/>
          <w:sz w:val="24"/>
          <w:szCs w:val="24"/>
        </w:rPr>
        <w:t xml:space="preserve">» </w:t>
      </w:r>
      <w:r w:rsidR="00E218DA" w:rsidRPr="00257128">
        <w:rPr>
          <w:rStyle w:val="fontstyle01"/>
          <w:b w:val="0"/>
          <w:sz w:val="24"/>
          <w:szCs w:val="24"/>
        </w:rPr>
        <w:t>(</w:t>
      </w:r>
      <w:r w:rsidR="00A419A7" w:rsidRPr="00257128">
        <w:rPr>
          <w:rStyle w:val="fontstyle01"/>
          <w:b w:val="0"/>
          <w:sz w:val="24"/>
          <w:szCs w:val="24"/>
        </w:rPr>
        <w:t>раздаточный</w:t>
      </w:r>
      <w:r w:rsidR="00E218DA" w:rsidRPr="00257128">
        <w:rPr>
          <w:rStyle w:val="fontstyle01"/>
          <w:b w:val="0"/>
          <w:sz w:val="24"/>
          <w:szCs w:val="24"/>
        </w:rPr>
        <w:t xml:space="preserve"> материал)</w:t>
      </w:r>
    </w:p>
    <w:p w:rsidR="004A394E" w:rsidRPr="00257128" w:rsidRDefault="00330465" w:rsidP="004A394E">
      <w:pPr>
        <w:ind w:firstLine="0"/>
        <w:jc w:val="both"/>
        <w:rPr>
          <w:rStyle w:val="fontstyle21"/>
          <w:sz w:val="24"/>
          <w:szCs w:val="24"/>
        </w:rPr>
      </w:pPr>
      <w:r w:rsidRPr="00257128">
        <w:rPr>
          <w:rStyle w:val="fontstyle21"/>
          <w:sz w:val="24"/>
          <w:szCs w:val="24"/>
        </w:rPr>
        <w:t>Хлеб – это основной продукт,</w:t>
      </w:r>
      <w:r w:rsidR="00E70CF1" w:rsidRPr="00257128">
        <w:rPr>
          <w:color w:val="000000"/>
          <w:sz w:val="24"/>
          <w:szCs w:val="24"/>
        </w:rPr>
        <w:t xml:space="preserve"> </w:t>
      </w:r>
      <w:r w:rsidRPr="00257128">
        <w:rPr>
          <w:rStyle w:val="fontstyle21"/>
          <w:sz w:val="24"/>
          <w:szCs w:val="24"/>
        </w:rPr>
        <w:t xml:space="preserve">который необходим для жизни. </w:t>
      </w:r>
      <w:r w:rsidR="00172441" w:rsidRPr="00257128">
        <w:rPr>
          <w:rStyle w:val="fontstyle21"/>
          <w:sz w:val="24"/>
          <w:szCs w:val="24"/>
        </w:rPr>
        <w:t>Отрежьте тот кусочек от пирога</w:t>
      </w:r>
      <w:r w:rsidRPr="00257128">
        <w:rPr>
          <w:rStyle w:val="fontstyle21"/>
          <w:sz w:val="24"/>
          <w:szCs w:val="24"/>
        </w:rPr>
        <w:t xml:space="preserve">, который вы отдаете </w:t>
      </w:r>
      <w:r w:rsidRPr="00257128">
        <w:rPr>
          <w:rStyle w:val="fontstyle01"/>
          <w:sz w:val="24"/>
          <w:szCs w:val="24"/>
        </w:rPr>
        <w:t>РАБОТЕ.</w:t>
      </w:r>
      <w:r w:rsidR="004A394E" w:rsidRPr="00257128">
        <w:rPr>
          <w:rStyle w:val="fontstyle21"/>
          <w:sz w:val="24"/>
          <w:szCs w:val="24"/>
        </w:rPr>
        <w:t xml:space="preserve"> </w:t>
      </w:r>
      <w:r w:rsidRPr="00257128">
        <w:rPr>
          <w:rStyle w:val="fontstyle21"/>
          <w:sz w:val="24"/>
          <w:szCs w:val="24"/>
        </w:rPr>
        <w:t xml:space="preserve">Следующее – сколько занимает ваша </w:t>
      </w:r>
      <w:r w:rsidRPr="00257128">
        <w:rPr>
          <w:rStyle w:val="fontstyle01"/>
          <w:sz w:val="24"/>
          <w:szCs w:val="24"/>
        </w:rPr>
        <w:t xml:space="preserve">СЕМЬЯ! </w:t>
      </w:r>
      <w:r w:rsidRPr="00257128">
        <w:rPr>
          <w:rStyle w:val="fontstyle21"/>
          <w:sz w:val="24"/>
          <w:szCs w:val="24"/>
        </w:rPr>
        <w:t>Отметьте сколько, вы отдаете</w:t>
      </w:r>
      <w:r w:rsidR="00172441" w:rsidRPr="00257128">
        <w:rPr>
          <w:color w:val="000000"/>
          <w:sz w:val="24"/>
          <w:szCs w:val="24"/>
        </w:rPr>
        <w:t xml:space="preserve"> </w:t>
      </w:r>
      <w:r w:rsidRPr="00257128">
        <w:rPr>
          <w:rStyle w:val="fontstyle21"/>
          <w:sz w:val="24"/>
          <w:szCs w:val="24"/>
        </w:rPr>
        <w:t>своей семье, помните у каждого свой рисунок и своя жизнь.</w:t>
      </w:r>
      <w:r w:rsidRPr="00257128">
        <w:rPr>
          <w:color w:val="000000"/>
          <w:sz w:val="24"/>
          <w:szCs w:val="24"/>
        </w:rPr>
        <w:br/>
      </w:r>
      <w:r w:rsidRPr="00257128">
        <w:rPr>
          <w:rStyle w:val="fontstyle01"/>
          <w:sz w:val="24"/>
          <w:szCs w:val="24"/>
        </w:rPr>
        <w:t xml:space="preserve">ЗДОРОВЬЕ! </w:t>
      </w:r>
      <w:r w:rsidRPr="00257128">
        <w:rPr>
          <w:rStyle w:val="fontstyle21"/>
          <w:sz w:val="24"/>
          <w:szCs w:val="24"/>
        </w:rPr>
        <w:t>Если вы уделяете время своему здоровью, может вы вообще не</w:t>
      </w:r>
      <w:r w:rsidR="004A394E" w:rsidRPr="00257128">
        <w:rPr>
          <w:color w:val="000000"/>
          <w:sz w:val="24"/>
          <w:szCs w:val="24"/>
        </w:rPr>
        <w:t xml:space="preserve"> </w:t>
      </w:r>
      <w:r w:rsidR="00E218DA" w:rsidRPr="00257128">
        <w:rPr>
          <w:rStyle w:val="fontstyle21"/>
          <w:sz w:val="24"/>
          <w:szCs w:val="24"/>
        </w:rPr>
        <w:t>уделяете. Может и не быть</w:t>
      </w:r>
      <w:r w:rsidRPr="00257128">
        <w:rPr>
          <w:rStyle w:val="fontstyle21"/>
          <w:sz w:val="24"/>
          <w:szCs w:val="24"/>
        </w:rPr>
        <w:t xml:space="preserve"> такого куска.</w:t>
      </w:r>
    </w:p>
    <w:p w:rsidR="00172441" w:rsidRPr="00257128" w:rsidRDefault="00172441" w:rsidP="004A394E">
      <w:pPr>
        <w:ind w:firstLine="0"/>
        <w:jc w:val="both"/>
        <w:rPr>
          <w:b/>
          <w:color w:val="000000"/>
          <w:sz w:val="24"/>
          <w:szCs w:val="24"/>
        </w:rPr>
      </w:pPr>
      <w:r w:rsidRPr="00257128">
        <w:rPr>
          <w:rStyle w:val="fontstyle21"/>
          <w:b/>
          <w:sz w:val="24"/>
          <w:szCs w:val="24"/>
        </w:rPr>
        <w:t>Общение с друзьями, знакомыми</w:t>
      </w:r>
    </w:p>
    <w:p w:rsidR="00172441" w:rsidRPr="00257128" w:rsidRDefault="00330465" w:rsidP="004A394E">
      <w:pPr>
        <w:ind w:firstLine="0"/>
        <w:jc w:val="both"/>
        <w:rPr>
          <w:rStyle w:val="fontstyle21"/>
          <w:sz w:val="24"/>
          <w:szCs w:val="24"/>
        </w:rPr>
      </w:pPr>
      <w:r w:rsidRPr="00257128">
        <w:rPr>
          <w:rStyle w:val="fontstyle01"/>
          <w:sz w:val="24"/>
          <w:szCs w:val="24"/>
        </w:rPr>
        <w:t xml:space="preserve">Увлечения! </w:t>
      </w:r>
      <w:r w:rsidRPr="00257128">
        <w:rPr>
          <w:rStyle w:val="fontstyle21"/>
          <w:sz w:val="24"/>
          <w:szCs w:val="24"/>
        </w:rPr>
        <w:t>и Ваше хобби, есть ли в вашей жизни место, для ваших дел,</w:t>
      </w:r>
      <w:r w:rsidRPr="00257128">
        <w:rPr>
          <w:color w:val="000000"/>
          <w:sz w:val="24"/>
          <w:szCs w:val="24"/>
        </w:rPr>
        <w:br/>
      </w:r>
      <w:r w:rsidRPr="00257128">
        <w:rPr>
          <w:rStyle w:val="fontstyle21"/>
          <w:sz w:val="24"/>
          <w:szCs w:val="24"/>
        </w:rPr>
        <w:t xml:space="preserve">для любых занятий, увлечений. </w:t>
      </w:r>
    </w:p>
    <w:p w:rsidR="00172441" w:rsidRPr="00257128" w:rsidRDefault="00172441" w:rsidP="004A394E">
      <w:pPr>
        <w:ind w:firstLine="0"/>
        <w:jc w:val="both"/>
        <w:rPr>
          <w:rStyle w:val="fontstyle21"/>
          <w:b/>
          <w:sz w:val="24"/>
          <w:szCs w:val="24"/>
        </w:rPr>
      </w:pPr>
      <w:r w:rsidRPr="00257128">
        <w:rPr>
          <w:rStyle w:val="fontstyle21"/>
          <w:b/>
          <w:sz w:val="24"/>
          <w:szCs w:val="24"/>
        </w:rPr>
        <w:t>Личное время</w:t>
      </w:r>
    </w:p>
    <w:p w:rsidR="004A394E" w:rsidRPr="00257128" w:rsidRDefault="00330465" w:rsidP="004A394E">
      <w:pPr>
        <w:ind w:firstLine="0"/>
        <w:jc w:val="both"/>
        <w:rPr>
          <w:rStyle w:val="fontstyle21"/>
          <w:sz w:val="24"/>
          <w:szCs w:val="24"/>
        </w:rPr>
      </w:pPr>
      <w:r w:rsidRPr="00257128">
        <w:rPr>
          <w:rStyle w:val="fontstyle21"/>
          <w:sz w:val="24"/>
          <w:szCs w:val="24"/>
        </w:rPr>
        <w:t>Поднимите руки, пожалуйста, у кого осталось время на увлечения, хобби, ваше</w:t>
      </w:r>
      <w:r w:rsidR="00E70CF1" w:rsidRPr="00257128">
        <w:rPr>
          <w:color w:val="000000"/>
          <w:sz w:val="24"/>
          <w:szCs w:val="24"/>
        </w:rPr>
        <w:t xml:space="preserve"> </w:t>
      </w:r>
      <w:r w:rsidRPr="00257128">
        <w:rPr>
          <w:rStyle w:val="fontstyle21"/>
          <w:sz w:val="24"/>
          <w:szCs w:val="24"/>
        </w:rPr>
        <w:t xml:space="preserve">личное время? (Посчитать сколько таких педагогов в аудитории). </w:t>
      </w:r>
      <w:r w:rsidR="00E218DA" w:rsidRPr="00257128">
        <w:rPr>
          <w:rStyle w:val="fontstyle31"/>
          <w:sz w:val="24"/>
          <w:szCs w:val="24"/>
        </w:rPr>
        <w:t>Возможно,</w:t>
      </w:r>
      <w:r w:rsidR="00E70CF1" w:rsidRPr="00257128">
        <w:rPr>
          <w:i/>
          <w:iCs/>
          <w:color w:val="000000"/>
          <w:sz w:val="24"/>
          <w:szCs w:val="24"/>
        </w:rPr>
        <w:t xml:space="preserve"> </w:t>
      </w:r>
      <w:r w:rsidRPr="00257128">
        <w:rPr>
          <w:rStyle w:val="fontstyle31"/>
          <w:sz w:val="24"/>
          <w:szCs w:val="24"/>
        </w:rPr>
        <w:t>похлопать им</w:t>
      </w:r>
      <w:r w:rsidRPr="00257128">
        <w:rPr>
          <w:rStyle w:val="fontstyle41"/>
          <w:sz w:val="24"/>
          <w:szCs w:val="24"/>
        </w:rPr>
        <w:t>!!!!! Помните, чем меньше удовольствий в жизни, тем труднее</w:t>
      </w:r>
      <w:r w:rsidR="004A394E" w:rsidRPr="00257128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257128">
        <w:rPr>
          <w:rStyle w:val="fontstyle41"/>
          <w:sz w:val="24"/>
          <w:szCs w:val="24"/>
        </w:rPr>
        <w:t>переносить трудности и стрессы.</w:t>
      </w:r>
      <w:r w:rsidR="004A394E" w:rsidRPr="00257128">
        <w:rPr>
          <w:rStyle w:val="fontstyle21"/>
          <w:sz w:val="24"/>
          <w:szCs w:val="24"/>
        </w:rPr>
        <w:t xml:space="preserve"> </w:t>
      </w:r>
    </w:p>
    <w:p w:rsidR="00E70CF1" w:rsidRPr="00257128" w:rsidRDefault="00903842" w:rsidP="004A394E">
      <w:pPr>
        <w:ind w:firstLine="0"/>
        <w:jc w:val="both"/>
        <w:rPr>
          <w:rStyle w:val="fontstyle21"/>
          <w:b/>
          <w:sz w:val="24"/>
          <w:szCs w:val="24"/>
        </w:rPr>
      </w:pPr>
      <w:r w:rsidRPr="00257128">
        <w:rPr>
          <w:rStyle w:val="fontstyle21"/>
          <w:sz w:val="24"/>
          <w:szCs w:val="24"/>
        </w:rPr>
        <w:t>Переходим ко второму пирогу</w:t>
      </w:r>
      <w:r w:rsidR="00330465" w:rsidRPr="00257128">
        <w:rPr>
          <w:rStyle w:val="fontstyle21"/>
          <w:sz w:val="24"/>
          <w:szCs w:val="24"/>
        </w:rPr>
        <w:t xml:space="preserve">. </w:t>
      </w:r>
      <w:r w:rsidR="00330465" w:rsidRPr="00257128">
        <w:rPr>
          <w:rStyle w:val="fontstyle01"/>
          <w:b w:val="0"/>
          <w:sz w:val="24"/>
          <w:szCs w:val="24"/>
        </w:rPr>
        <w:t>А теперь распределите все эти критерии</w:t>
      </w:r>
      <w:r w:rsidR="00330465" w:rsidRPr="00257128">
        <w:rPr>
          <w:b/>
          <w:bCs/>
          <w:color w:val="000000"/>
          <w:sz w:val="24"/>
          <w:szCs w:val="24"/>
        </w:rPr>
        <w:br/>
      </w:r>
      <w:r w:rsidR="00330465" w:rsidRPr="00257128">
        <w:rPr>
          <w:rStyle w:val="fontstyle01"/>
          <w:sz w:val="24"/>
          <w:szCs w:val="24"/>
        </w:rPr>
        <w:t>ИДЕАЛЬНО</w:t>
      </w:r>
      <w:r w:rsidR="00330465" w:rsidRPr="00257128">
        <w:rPr>
          <w:rStyle w:val="fontstyle01"/>
          <w:b w:val="0"/>
          <w:sz w:val="24"/>
          <w:szCs w:val="24"/>
        </w:rPr>
        <w:t xml:space="preserve">, как бы вы хотели. </w:t>
      </w:r>
    </w:p>
    <w:p w:rsidR="005C40A9" w:rsidRPr="00257128" w:rsidRDefault="00330465" w:rsidP="001724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7128">
        <w:rPr>
          <w:rStyle w:val="fontstyle21"/>
          <w:sz w:val="24"/>
          <w:szCs w:val="24"/>
        </w:rPr>
        <w:t>Что ВЫ можете сделать для того чтобы то идеальное сочетание стало</w:t>
      </w:r>
      <w:r w:rsidR="00172441" w:rsidRPr="00257128">
        <w:rPr>
          <w:color w:val="000000"/>
          <w:sz w:val="24"/>
          <w:szCs w:val="24"/>
        </w:rPr>
        <w:t xml:space="preserve"> </w:t>
      </w:r>
      <w:r w:rsidRPr="00257128">
        <w:rPr>
          <w:rStyle w:val="fontstyle21"/>
          <w:sz w:val="24"/>
          <w:szCs w:val="24"/>
        </w:rPr>
        <w:t xml:space="preserve">реальным, чтобы оно осуществилось? 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 xml:space="preserve">В этом упражнении 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>спрятался БАЛАНС РЕАЛЬНЫЙ И</w:t>
      </w:r>
      <w:r w:rsidR="00E70CF1" w:rsidRPr="00257128">
        <w:rPr>
          <w:color w:val="000000"/>
          <w:sz w:val="24"/>
          <w:szCs w:val="24"/>
        </w:rPr>
        <w:t xml:space="preserve"> </w:t>
      </w:r>
      <w:r w:rsidRPr="00257128">
        <w:rPr>
          <w:rFonts w:ascii="Times New Roman" w:hAnsi="Times New Roman" w:cs="Times New Roman"/>
          <w:color w:val="000000"/>
          <w:sz w:val="24"/>
          <w:szCs w:val="24"/>
        </w:rPr>
        <w:t>ЖЕЛАТЕЛЬНЫЙ</w:t>
      </w:r>
      <w:r w:rsidR="00E218DA" w:rsidRPr="002571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5097" w:rsidRPr="00257128" w:rsidRDefault="00145097" w:rsidP="0014509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 xml:space="preserve">Отправляясь в дорогу, мы собираем аптечку и сейчас я хотела бы познакомить вас с аптечкой скорой помощи при возникновении тревожной ситуации. </w:t>
      </w:r>
    </w:p>
    <w:p w:rsidR="005C55A1" w:rsidRPr="00257128" w:rsidRDefault="0041487F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b/>
          <w:color w:val="000000"/>
        </w:rPr>
        <w:t>слайд</w:t>
      </w:r>
      <w:r w:rsidRPr="00257128">
        <w:rPr>
          <w:color w:val="000000"/>
        </w:rPr>
        <w:t xml:space="preserve"> </w:t>
      </w:r>
      <w:r w:rsidR="005C55A1" w:rsidRPr="00257128">
        <w:rPr>
          <w:color w:val="000000"/>
        </w:rPr>
        <w:t>Скорой помощью при стр</w:t>
      </w:r>
      <w:r w:rsidR="00474F09" w:rsidRPr="00257128">
        <w:rPr>
          <w:color w:val="000000"/>
        </w:rPr>
        <w:t>е</w:t>
      </w:r>
      <w:r w:rsidR="005C55A1" w:rsidRPr="00257128">
        <w:rPr>
          <w:color w:val="000000"/>
        </w:rPr>
        <w:t>ссовой</w:t>
      </w:r>
      <w:r w:rsidR="00474F09" w:rsidRPr="00257128">
        <w:rPr>
          <w:color w:val="000000"/>
        </w:rPr>
        <w:t>,</w:t>
      </w:r>
      <w:r w:rsidR="005C55A1" w:rsidRPr="00257128">
        <w:rPr>
          <w:color w:val="000000"/>
        </w:rPr>
        <w:t xml:space="preserve"> тревожной ситуации может стать техника заземления 5-4-3-2-1</w:t>
      </w:r>
    </w:p>
    <w:p w:rsidR="005C55A1" w:rsidRPr="00257128" w:rsidRDefault="005C55A1" w:rsidP="0014509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Найдите в комн</w:t>
      </w:r>
      <w:r w:rsidR="00474F09" w:rsidRPr="00257128">
        <w:rPr>
          <w:color w:val="000000"/>
        </w:rPr>
        <w:t>ате 5 предметов</w:t>
      </w:r>
      <w:r w:rsidR="00E218DA" w:rsidRPr="00257128">
        <w:rPr>
          <w:color w:val="000000"/>
        </w:rPr>
        <w:t>,</w:t>
      </w:r>
      <w:r w:rsidR="00474F09" w:rsidRPr="00257128">
        <w:rPr>
          <w:color w:val="000000"/>
        </w:rPr>
        <w:t xml:space="preserve"> которое вы  види</w:t>
      </w:r>
      <w:r w:rsidRPr="00257128">
        <w:rPr>
          <w:color w:val="000000"/>
        </w:rPr>
        <w:t xml:space="preserve">те, </w:t>
      </w:r>
      <w:r w:rsidR="007C5B20" w:rsidRPr="00257128">
        <w:rPr>
          <w:color w:val="000000"/>
        </w:rPr>
        <w:t>почувствуйте 4</w:t>
      </w:r>
      <w:r w:rsidR="00271FA9" w:rsidRPr="00257128">
        <w:rPr>
          <w:color w:val="000000"/>
        </w:rPr>
        <w:t xml:space="preserve"> ощущения –прикоснитесь к 4</w:t>
      </w:r>
      <w:r w:rsidR="007C5B20" w:rsidRPr="00257128">
        <w:rPr>
          <w:color w:val="000000"/>
        </w:rPr>
        <w:t xml:space="preserve"> любым объектам и отследите свои ощущения. Напр. ваши часы не много сдавливают </w:t>
      </w:r>
      <w:r w:rsidR="00E218DA" w:rsidRPr="00257128">
        <w:rPr>
          <w:color w:val="000000"/>
        </w:rPr>
        <w:t>запястье,</w:t>
      </w:r>
      <w:r w:rsidR="007C5B20" w:rsidRPr="00257128">
        <w:rPr>
          <w:color w:val="000000"/>
        </w:rPr>
        <w:t xml:space="preserve"> и вы чувствуете давление, вы трогаете свитер, он мягкий, касаетесь батареи-</w:t>
      </w:r>
      <w:r w:rsidR="00E218DA" w:rsidRPr="00257128">
        <w:rPr>
          <w:color w:val="000000"/>
        </w:rPr>
        <w:t xml:space="preserve"> </w:t>
      </w:r>
      <w:r w:rsidR="007C5B20" w:rsidRPr="00257128">
        <w:rPr>
          <w:color w:val="000000"/>
        </w:rPr>
        <w:t>она теплая</w:t>
      </w:r>
      <w:r w:rsidR="00271FA9" w:rsidRPr="00257128">
        <w:rPr>
          <w:color w:val="000000"/>
        </w:rPr>
        <w:t xml:space="preserve">; </w:t>
      </w:r>
      <w:r w:rsidRPr="00257128">
        <w:rPr>
          <w:color w:val="000000"/>
        </w:rPr>
        <w:t>услыш</w:t>
      </w:r>
      <w:r w:rsidR="00271FA9" w:rsidRPr="00257128">
        <w:rPr>
          <w:color w:val="000000"/>
        </w:rPr>
        <w:t>ьте 3</w:t>
      </w:r>
      <w:r w:rsidRPr="00257128">
        <w:rPr>
          <w:color w:val="000000"/>
        </w:rPr>
        <w:t xml:space="preserve"> звука и мысленно назовите их,  заметьте 2 запаха-</w:t>
      </w:r>
      <w:r w:rsidR="00E218DA" w:rsidRPr="00257128">
        <w:rPr>
          <w:color w:val="000000"/>
        </w:rPr>
        <w:t xml:space="preserve"> </w:t>
      </w:r>
      <w:r w:rsidRPr="00257128">
        <w:rPr>
          <w:color w:val="000000"/>
        </w:rPr>
        <w:t>это могут быть духи, запах бумаги и т.д., ощутите 1 вкус и мысленно назовите его: вы можете сфокусироваться на вкусе у вас во рту и назвать его (сладко, кисло, солено, горько), можете что-то съесть и описать вкус пищи</w:t>
      </w:r>
      <w:r w:rsidR="00474F09" w:rsidRPr="00257128">
        <w:rPr>
          <w:color w:val="000000"/>
        </w:rPr>
        <w:t>, можно мысленно представить какую-либо еду и описать ее вкус.</w:t>
      </w:r>
    </w:p>
    <w:p w:rsidR="00474F09" w:rsidRPr="00257128" w:rsidRDefault="00474F09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>Данная техника помогает снизить накал переживаний.</w:t>
      </w:r>
    </w:p>
    <w:p w:rsidR="00A57C53" w:rsidRPr="00257128" w:rsidRDefault="0064704F" w:rsidP="0039433E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7128">
        <w:rPr>
          <w:b/>
          <w:color w:val="000000"/>
        </w:rPr>
        <w:t xml:space="preserve">слайд </w:t>
      </w:r>
      <w:r w:rsidR="00A57C53" w:rsidRPr="00257128">
        <w:rPr>
          <w:b/>
          <w:color w:val="000000"/>
        </w:rPr>
        <w:t>Прием «Внутренняя речь»</w:t>
      </w:r>
    </w:p>
    <w:p w:rsidR="00A57C53" w:rsidRPr="00257128" w:rsidRDefault="00A57C53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lastRenderedPageBreak/>
        <w:t>Самоубеждения и приказы типа: «Возьми себя в руки!», «Ты сможешь довести начатое дело до конца»</w:t>
      </w:r>
      <w:r w:rsidR="0064704F" w:rsidRPr="00257128">
        <w:rPr>
          <w:color w:val="000000"/>
        </w:rPr>
        <w:t>.</w:t>
      </w:r>
    </w:p>
    <w:p w:rsidR="0064704F" w:rsidRPr="00257128" w:rsidRDefault="0064704F" w:rsidP="0039433E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7128">
        <w:rPr>
          <w:b/>
          <w:color w:val="000000"/>
        </w:rPr>
        <w:t>слайд Прием «Кулак»</w:t>
      </w:r>
    </w:p>
    <w:p w:rsidR="0064704F" w:rsidRPr="00257128" w:rsidRDefault="0064704F" w:rsidP="0039433E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7128">
        <w:rPr>
          <w:b/>
          <w:color w:val="000000"/>
        </w:rPr>
        <w:t>слайд Прием «Разрядка»</w:t>
      </w:r>
    </w:p>
    <w:p w:rsidR="009150DA" w:rsidRPr="00257128" w:rsidRDefault="0064704F" w:rsidP="0064704F">
      <w:pPr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57128">
        <w:rPr>
          <w:b/>
          <w:color w:val="000000"/>
          <w:sz w:val="24"/>
          <w:szCs w:val="24"/>
        </w:rPr>
        <w:t xml:space="preserve">слайд </w:t>
      </w:r>
      <w:r w:rsidR="009150DA" w:rsidRPr="00257128">
        <w:rPr>
          <w:rFonts w:ascii="Times New Roman" w:hAnsi="Times New Roman" w:cs="Times New Roman"/>
          <w:sz w:val="24"/>
          <w:szCs w:val="24"/>
        </w:rPr>
        <w:t>У каждого человека при напряженных эмоциональных состояниях меняется мимика, повышается тонус скелетной мускулатуры, темп речи, появляется суетливость, приводящая к ошибкам в ориентировке, изменяются дыхание, пульс, цвет лица, могут появиться слезы.</w:t>
      </w:r>
    </w:p>
    <w:p w:rsidR="009150DA" w:rsidRPr="00257128" w:rsidRDefault="009150DA" w:rsidP="00E218DA">
      <w:pPr>
        <w:shd w:val="clear" w:color="auto" w:fill="FFFFFF"/>
        <w:jc w:val="both"/>
        <w:rPr>
          <w:sz w:val="24"/>
          <w:szCs w:val="24"/>
        </w:rPr>
      </w:pPr>
      <w:r w:rsidRPr="00257128">
        <w:rPr>
          <w:rFonts w:ascii="Times New Roman" w:hAnsi="Times New Roman" w:cs="Times New Roman"/>
          <w:sz w:val="24"/>
          <w:szCs w:val="24"/>
        </w:rPr>
        <w:t>Во время стрессовой ситуации люди начинают дышать поверхностно, неглубоко.</w:t>
      </w:r>
      <w:r w:rsidRPr="00257128">
        <w:rPr>
          <w:sz w:val="24"/>
          <w:szCs w:val="24"/>
        </w:rPr>
        <w:t xml:space="preserve"> </w:t>
      </w:r>
    </w:p>
    <w:p w:rsidR="00474F09" w:rsidRPr="00257128" w:rsidRDefault="00474F09" w:rsidP="0039433E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7128">
        <w:rPr>
          <w:b/>
          <w:color w:val="000000"/>
        </w:rPr>
        <w:t>помогают дыхательные упражнения.</w:t>
      </w:r>
    </w:p>
    <w:p w:rsidR="0041487F" w:rsidRPr="00257128" w:rsidRDefault="0041487F" w:rsidP="0039433E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7128">
        <w:rPr>
          <w:b/>
          <w:color w:val="000000"/>
        </w:rPr>
        <w:t xml:space="preserve">слайд </w:t>
      </w:r>
      <w:r w:rsidRPr="00257128">
        <w:rPr>
          <w:color w:val="000000"/>
        </w:rPr>
        <w:t>Дыхание по квадрату</w:t>
      </w:r>
    </w:p>
    <w:p w:rsidR="00B2181E" w:rsidRPr="00257128" w:rsidRDefault="0064704F" w:rsidP="0039433E">
      <w:pPr>
        <w:pStyle w:val="af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57128">
        <w:rPr>
          <w:b/>
          <w:color w:val="000000"/>
        </w:rPr>
        <w:t xml:space="preserve">слайд </w:t>
      </w:r>
      <w:r w:rsidR="00F603C6" w:rsidRPr="00257128">
        <w:rPr>
          <w:b/>
          <w:color w:val="000000"/>
        </w:rPr>
        <w:t>Прогрессивная м</w:t>
      </w:r>
      <w:r w:rsidR="00B2181E" w:rsidRPr="00257128">
        <w:rPr>
          <w:b/>
          <w:color w:val="000000"/>
        </w:rPr>
        <w:t>ышечная релаксация</w:t>
      </w:r>
    </w:p>
    <w:p w:rsidR="00F603C6" w:rsidRPr="00257128" w:rsidRDefault="00F603C6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 xml:space="preserve">Это практика помогает снять стресс в теле,  для этого нужно будет медленно напрягать, и расслаблять каждую мышцу до полного избавления от напряжения. Чем больше вы практикуете эту </w:t>
      </w:r>
      <w:r w:rsidR="00E218DA" w:rsidRPr="00257128">
        <w:rPr>
          <w:color w:val="000000"/>
        </w:rPr>
        <w:t>практику,</w:t>
      </w:r>
      <w:r w:rsidRPr="00257128">
        <w:rPr>
          <w:color w:val="000000"/>
        </w:rPr>
        <w:t xml:space="preserve"> тем быстрее достигните состояния глубокого расслабления</w:t>
      </w:r>
      <w:r w:rsidR="0041487F" w:rsidRPr="00257128">
        <w:rPr>
          <w:color w:val="000000"/>
        </w:rPr>
        <w:t>.</w:t>
      </w:r>
      <w:r w:rsidRPr="00257128">
        <w:rPr>
          <w:color w:val="000000"/>
        </w:rPr>
        <w:t xml:space="preserve"> Начнем с удобного положения слегка разведите ноги, руки вытяните вдоль тела ладонями вниз. </w:t>
      </w:r>
      <w:r w:rsidR="0041487F" w:rsidRPr="00257128">
        <w:rPr>
          <w:color w:val="000000"/>
        </w:rPr>
        <w:t>Данную релаксацию лучше выполнять лежа в кровати</w:t>
      </w:r>
      <w:r w:rsidR="0041487F" w:rsidRPr="00257128">
        <w:rPr>
          <w:b/>
          <w:color w:val="000000"/>
        </w:rPr>
        <w:t xml:space="preserve">. </w:t>
      </w:r>
      <w:r w:rsidRPr="00257128">
        <w:rPr>
          <w:color w:val="000000"/>
        </w:rPr>
        <w:t>Во время практики вы будете напрягать каждую мышцу, но не до предела.</w:t>
      </w:r>
      <w:r w:rsidR="00C7175E" w:rsidRPr="00257128">
        <w:rPr>
          <w:color w:val="000000"/>
        </w:rPr>
        <w:t xml:space="preserve"> </w:t>
      </w:r>
      <w:r w:rsidR="00B62865" w:rsidRPr="00257128">
        <w:rPr>
          <w:color w:val="000000"/>
        </w:rPr>
        <w:t>П</w:t>
      </w:r>
      <w:r w:rsidR="00C7175E" w:rsidRPr="00257128">
        <w:rPr>
          <w:color w:val="000000"/>
        </w:rPr>
        <w:t xml:space="preserve">ропускаете те </w:t>
      </w:r>
      <w:r w:rsidR="00B62865" w:rsidRPr="00257128">
        <w:rPr>
          <w:color w:val="000000"/>
        </w:rPr>
        <w:t>области,</w:t>
      </w:r>
      <w:r w:rsidR="00C7175E" w:rsidRPr="00257128">
        <w:rPr>
          <w:color w:val="000000"/>
        </w:rPr>
        <w:t xml:space="preserve"> где есть травмы и болевые ощущения.</w:t>
      </w:r>
      <w:r w:rsidR="0041487F" w:rsidRPr="00257128">
        <w:rPr>
          <w:color w:val="000000"/>
        </w:rPr>
        <w:t xml:space="preserve"> Когда будете готовы</w:t>
      </w:r>
      <w:r w:rsidR="00E218DA" w:rsidRPr="00257128">
        <w:rPr>
          <w:color w:val="000000"/>
        </w:rPr>
        <w:t>,</w:t>
      </w:r>
      <w:r w:rsidR="0041487F" w:rsidRPr="00257128">
        <w:rPr>
          <w:color w:val="000000"/>
        </w:rPr>
        <w:t xml:space="preserve"> закройте глаза.</w:t>
      </w:r>
    </w:p>
    <w:p w:rsidR="000B3700" w:rsidRPr="00257128" w:rsidRDefault="00E218DA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Г</w:t>
      </w:r>
      <w:r w:rsidR="00F603C6" w:rsidRPr="00257128">
        <w:rPr>
          <w:color w:val="000000"/>
        </w:rPr>
        <w:t xml:space="preserve">лубоко </w:t>
      </w:r>
      <w:r w:rsidR="00080959" w:rsidRPr="00257128">
        <w:rPr>
          <w:color w:val="000000"/>
        </w:rPr>
        <w:t>вдох</w:t>
      </w:r>
      <w:r w:rsidR="00F603C6" w:rsidRPr="00257128">
        <w:rPr>
          <w:color w:val="000000"/>
        </w:rPr>
        <w:t>ните</w:t>
      </w:r>
      <w:r w:rsidR="00080959" w:rsidRPr="00257128">
        <w:rPr>
          <w:color w:val="000000"/>
        </w:rPr>
        <w:t xml:space="preserve"> через нос, задержите дыхание и выдохните через рот. Снова сделайте глубокий вдох, задержите дыхание и выдохните. Еще раз сделайте глубокий вдох, задержите дыхание и выдохните.</w:t>
      </w:r>
    </w:p>
    <w:p w:rsidR="00080959" w:rsidRPr="00257128" w:rsidRDefault="00080959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Вдохните и вытяните пальцы ног вперед,  замрите в этом положении…,  выдохните, расслабляя пальцы ног…</w:t>
      </w:r>
    </w:p>
    <w:p w:rsidR="00080959" w:rsidRPr="00257128" w:rsidRDefault="00080959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Теперь сделайте вдох и согните стоп</w:t>
      </w:r>
      <w:r w:rsidR="00EB30CF" w:rsidRPr="00257128">
        <w:rPr>
          <w:color w:val="000000"/>
        </w:rPr>
        <w:t>ы, вытягивая пальцы ног вверх и напрягая икры, замрите в этом положении выдохните и расслабьте стопы</w:t>
      </w:r>
      <w:r w:rsidRPr="00257128">
        <w:rPr>
          <w:color w:val="000000"/>
        </w:rPr>
        <w:t>.</w:t>
      </w:r>
    </w:p>
    <w:p w:rsidR="00080959" w:rsidRPr="00257128" w:rsidRDefault="00EB30CF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 xml:space="preserve">Теперь плотно сдвиньте ноги, сделайте вдох, </w:t>
      </w:r>
      <w:r w:rsidR="00080959" w:rsidRPr="00257128">
        <w:rPr>
          <w:color w:val="000000"/>
        </w:rPr>
        <w:t>прижмите бедра друг к другу</w:t>
      </w:r>
      <w:r w:rsidRPr="00257128">
        <w:rPr>
          <w:color w:val="000000"/>
        </w:rPr>
        <w:t>, замрите в этом положении, выдохните, расслабляя бедра</w:t>
      </w:r>
    </w:p>
    <w:p w:rsidR="00080959" w:rsidRPr="00257128" w:rsidRDefault="00EB30CF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Ощутите,</w:t>
      </w:r>
      <w:r w:rsidR="00080959" w:rsidRPr="00257128">
        <w:rPr>
          <w:color w:val="000000"/>
        </w:rPr>
        <w:t xml:space="preserve"> как волна расслабления </w:t>
      </w:r>
      <w:r w:rsidRPr="00257128">
        <w:rPr>
          <w:color w:val="000000"/>
        </w:rPr>
        <w:t>медленно поднимается от стоп вверх по ногам.</w:t>
      </w:r>
    </w:p>
    <w:p w:rsidR="00EB30CF" w:rsidRPr="00257128" w:rsidRDefault="00EB30CF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 xml:space="preserve">теперь сделайте </w:t>
      </w:r>
      <w:r w:rsidR="00B62865" w:rsidRPr="00257128">
        <w:rPr>
          <w:color w:val="000000"/>
        </w:rPr>
        <w:t>вдох,</w:t>
      </w:r>
      <w:r w:rsidRPr="00257128">
        <w:rPr>
          <w:color w:val="000000"/>
        </w:rPr>
        <w:t xml:space="preserve"> напрягая </w:t>
      </w:r>
      <w:r w:rsidR="0041487F" w:rsidRPr="00257128">
        <w:rPr>
          <w:color w:val="000000"/>
        </w:rPr>
        <w:t>ягодицы,</w:t>
      </w:r>
      <w:r w:rsidRPr="00257128">
        <w:rPr>
          <w:color w:val="000000"/>
        </w:rPr>
        <w:t xml:space="preserve"> замрите в этом поло</w:t>
      </w:r>
      <w:r w:rsidR="00385F0A" w:rsidRPr="00257128">
        <w:rPr>
          <w:color w:val="000000"/>
        </w:rPr>
        <w:t xml:space="preserve">жении, </w:t>
      </w:r>
      <w:r w:rsidR="00B62865" w:rsidRPr="00257128">
        <w:rPr>
          <w:color w:val="000000"/>
        </w:rPr>
        <w:t>выдохните,</w:t>
      </w:r>
      <w:r w:rsidR="00385F0A" w:rsidRPr="00257128">
        <w:rPr>
          <w:color w:val="000000"/>
        </w:rPr>
        <w:t xml:space="preserve"> расслабляя ягодицы.</w:t>
      </w:r>
    </w:p>
    <w:p w:rsidR="00385F0A" w:rsidRPr="00257128" w:rsidRDefault="00B62865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Представьте,</w:t>
      </w:r>
      <w:r w:rsidR="00385F0A" w:rsidRPr="00257128">
        <w:rPr>
          <w:color w:val="000000"/>
        </w:rPr>
        <w:t xml:space="preserve"> что ваши бедра становятся мягкими</w:t>
      </w:r>
      <w:r w:rsidR="0041487F" w:rsidRPr="00257128">
        <w:rPr>
          <w:color w:val="000000"/>
        </w:rPr>
        <w:t>,</w:t>
      </w:r>
      <w:r w:rsidR="00385F0A" w:rsidRPr="00257128">
        <w:rPr>
          <w:color w:val="000000"/>
        </w:rPr>
        <w:t xml:space="preserve"> мягкой становится вся нижняя часть вашего тела мягкая и расслабленная.</w:t>
      </w:r>
    </w:p>
    <w:p w:rsidR="00385F0A" w:rsidRPr="00257128" w:rsidRDefault="00E218DA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Т</w:t>
      </w:r>
      <w:r w:rsidR="00385F0A" w:rsidRPr="00257128">
        <w:rPr>
          <w:color w:val="000000"/>
        </w:rPr>
        <w:t>еперь вдохните и осторожно прогнитесь в пояснице</w:t>
      </w:r>
      <w:r w:rsidRPr="00257128">
        <w:rPr>
          <w:color w:val="000000"/>
        </w:rPr>
        <w:t>,</w:t>
      </w:r>
      <w:r w:rsidR="00385F0A" w:rsidRPr="00257128">
        <w:rPr>
          <w:color w:val="000000"/>
        </w:rPr>
        <w:t xml:space="preserve"> напрягая все мышцы спины, замрите в этом положении выдохните и расслабьте поясницу.</w:t>
      </w:r>
    </w:p>
    <w:p w:rsidR="00385F0A" w:rsidRPr="00257128" w:rsidRDefault="00E218DA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С</w:t>
      </w:r>
      <w:r w:rsidR="00385F0A" w:rsidRPr="00257128">
        <w:rPr>
          <w:color w:val="000000"/>
        </w:rPr>
        <w:t>делайте глубокий вдох и напрягите мышцы верхней и нижней части живота, замрите в этом положении ,выдохните и расслабляя все мышцы живота.</w:t>
      </w:r>
    </w:p>
    <w:p w:rsidR="00385F0A" w:rsidRPr="00257128" w:rsidRDefault="00385F0A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Расположите руки ближе к телу, вдохните и напрягите грудные мышцы замрите в этом положении,</w:t>
      </w:r>
      <w:r w:rsidR="00533AD8" w:rsidRPr="00257128">
        <w:rPr>
          <w:color w:val="000000"/>
        </w:rPr>
        <w:t xml:space="preserve"> выдохните,</w:t>
      </w:r>
      <w:r w:rsidRPr="00257128">
        <w:rPr>
          <w:color w:val="000000"/>
        </w:rPr>
        <w:t xml:space="preserve"> расслабляя мышцы груди.</w:t>
      </w:r>
    </w:p>
    <w:p w:rsidR="00385F0A" w:rsidRPr="00257128" w:rsidRDefault="00385F0A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 xml:space="preserve">Теперь во время вдоха </w:t>
      </w:r>
      <w:r w:rsidR="00533AD8" w:rsidRPr="00257128">
        <w:rPr>
          <w:color w:val="000000"/>
        </w:rPr>
        <w:t>от</w:t>
      </w:r>
      <w:r w:rsidRPr="00257128">
        <w:rPr>
          <w:color w:val="000000"/>
        </w:rPr>
        <w:t>ведите</w:t>
      </w:r>
      <w:r w:rsidR="00533AD8" w:rsidRPr="00257128">
        <w:rPr>
          <w:color w:val="000000"/>
        </w:rPr>
        <w:t xml:space="preserve"> плечи назад как будто хотите свести ВМЕСТЕ лопатки и </w:t>
      </w:r>
      <w:r w:rsidR="000C4721" w:rsidRPr="00257128">
        <w:rPr>
          <w:color w:val="000000"/>
        </w:rPr>
        <w:t>напрячь верхню</w:t>
      </w:r>
      <w:r w:rsidR="00533AD8" w:rsidRPr="00257128">
        <w:rPr>
          <w:color w:val="000000"/>
        </w:rPr>
        <w:t xml:space="preserve">ю часть спины, замрите в этом положении,  выдохните, </w:t>
      </w:r>
      <w:r w:rsidR="000C4721" w:rsidRPr="00257128">
        <w:rPr>
          <w:color w:val="000000"/>
        </w:rPr>
        <w:t xml:space="preserve">и </w:t>
      </w:r>
      <w:r w:rsidR="00533AD8" w:rsidRPr="00257128">
        <w:rPr>
          <w:color w:val="000000"/>
        </w:rPr>
        <w:t>расслабьте верхнюю часть спины</w:t>
      </w:r>
      <w:r w:rsidR="000C4721" w:rsidRPr="00257128">
        <w:rPr>
          <w:color w:val="000000"/>
        </w:rPr>
        <w:t>.</w:t>
      </w:r>
    </w:p>
    <w:p w:rsidR="00533AD8" w:rsidRPr="00257128" w:rsidRDefault="00E218DA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С</w:t>
      </w:r>
      <w:r w:rsidR="00533AD8" w:rsidRPr="00257128">
        <w:rPr>
          <w:color w:val="000000"/>
        </w:rPr>
        <w:t xml:space="preserve">делайте вдох </w:t>
      </w:r>
      <w:r w:rsidR="000C4721" w:rsidRPr="00257128">
        <w:rPr>
          <w:color w:val="000000"/>
        </w:rPr>
        <w:t xml:space="preserve">и поднимите плечи вверх как будто хотите дотянуться ими до ушей замрите в этом положении выдохните, расслабляя </w:t>
      </w:r>
      <w:r w:rsidR="00B62865" w:rsidRPr="00257128">
        <w:rPr>
          <w:color w:val="000000"/>
        </w:rPr>
        <w:t>плечи,</w:t>
      </w:r>
      <w:r w:rsidR="000C4721" w:rsidRPr="00257128">
        <w:rPr>
          <w:color w:val="000000"/>
        </w:rPr>
        <w:t xml:space="preserve"> ощутите </w:t>
      </w:r>
      <w:r w:rsidR="00A816FF" w:rsidRPr="00257128">
        <w:rPr>
          <w:color w:val="000000"/>
        </w:rPr>
        <w:t>приятную тяжесть в верхней части тела.</w:t>
      </w:r>
    </w:p>
    <w:p w:rsidR="00A816FF" w:rsidRPr="00257128" w:rsidRDefault="00A816FF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 xml:space="preserve">а теперь вытяните </w:t>
      </w:r>
      <w:r w:rsidR="00B62865" w:rsidRPr="00257128">
        <w:rPr>
          <w:color w:val="000000"/>
        </w:rPr>
        <w:t>руки,</w:t>
      </w:r>
      <w:r w:rsidR="00E218DA" w:rsidRPr="00257128">
        <w:rPr>
          <w:color w:val="000000"/>
        </w:rPr>
        <w:t xml:space="preserve"> прямо сделайте вдох, </w:t>
      </w:r>
      <w:r w:rsidRPr="00257128">
        <w:rPr>
          <w:color w:val="000000"/>
        </w:rPr>
        <w:t xml:space="preserve"> напрягая </w:t>
      </w:r>
      <w:r w:rsidR="00E218DA" w:rsidRPr="00257128">
        <w:rPr>
          <w:color w:val="000000"/>
        </w:rPr>
        <w:t xml:space="preserve"> руки.</w:t>
      </w:r>
    </w:p>
    <w:p w:rsidR="00A816FF" w:rsidRPr="00257128" w:rsidRDefault="00A816FF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>сделайте вдох и сожмите кулаки оставайтесь в этом положении выдохните, расслабляя кисти рук</w:t>
      </w:r>
    </w:p>
    <w:p w:rsidR="00A816FF" w:rsidRPr="00257128" w:rsidRDefault="00A816FF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>сделайте вдох, медленно наклоняя голову назад, подбородком тянитесь к потолку растягивая переднюю часть шеи, замрите в этом положении… выдохните, и расслабьте  шею</w:t>
      </w:r>
    </w:p>
    <w:p w:rsidR="00A816FF" w:rsidRPr="00257128" w:rsidRDefault="00A816FF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 xml:space="preserve">снова сделайте вдох и медленно поднимите голову, подтягивая подбородок к груди и растягивая </w:t>
      </w:r>
      <w:r w:rsidR="00DE134E" w:rsidRPr="00257128">
        <w:rPr>
          <w:color w:val="000000"/>
        </w:rPr>
        <w:t>заднюю часть шеи</w:t>
      </w:r>
      <w:r w:rsidRPr="00257128">
        <w:rPr>
          <w:color w:val="000000"/>
        </w:rPr>
        <w:t>, замрите в этом положении… выдохните, и расслабьте  шею</w:t>
      </w:r>
    </w:p>
    <w:p w:rsidR="00A816FF" w:rsidRPr="00257128" w:rsidRDefault="00DE134E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>ощут</w:t>
      </w:r>
      <w:r w:rsidR="00A816FF" w:rsidRPr="00257128">
        <w:rPr>
          <w:color w:val="000000"/>
        </w:rPr>
        <w:t xml:space="preserve">ите как ваша голова и шея становятся </w:t>
      </w:r>
      <w:r w:rsidRPr="00257128">
        <w:rPr>
          <w:color w:val="000000"/>
        </w:rPr>
        <w:t>тяжелыми и расслабленными.</w:t>
      </w:r>
    </w:p>
    <w:p w:rsidR="00DE134E" w:rsidRPr="00257128" w:rsidRDefault="00DE134E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>напрягая мышцы глаз , замрите в этом положении… выдохните, и расслабьте  глаза</w:t>
      </w:r>
    </w:p>
    <w:p w:rsidR="00DE134E" w:rsidRPr="00257128" w:rsidRDefault="00DE134E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lastRenderedPageBreak/>
        <w:t>вделайте вдох и поднимите брови как можно выше растягивая все мышцы лба, замрите в этом положении… выдохните, и расслабьте  лоб</w:t>
      </w:r>
    </w:p>
    <w:p w:rsidR="00DE134E" w:rsidRPr="00257128" w:rsidRDefault="00DE134E" w:rsidP="0039433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>вдохните и широко улыбнитесь напрягая мышцы рта и щек, замрите в этом положении… выдохните, и расслабьте</w:t>
      </w:r>
    </w:p>
    <w:p w:rsidR="00DE134E" w:rsidRPr="00257128" w:rsidRDefault="00DE134E" w:rsidP="0041487F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вделайте вдох и напрягите все мышцы лица как будто съели лимон, замрите в этом положении… выдохните, и расслабьте лицо</w:t>
      </w:r>
      <w:r w:rsidR="0041487F" w:rsidRPr="00257128">
        <w:rPr>
          <w:color w:val="000000"/>
        </w:rPr>
        <w:t>.</w:t>
      </w:r>
    </w:p>
    <w:p w:rsidR="00297B98" w:rsidRPr="00257128" w:rsidRDefault="00DE134E" w:rsidP="00444D7E">
      <w:pPr>
        <w:pStyle w:val="af5"/>
        <w:shd w:val="clear" w:color="auto" w:fill="FFFFFF"/>
        <w:spacing w:before="0" w:beforeAutospacing="0" w:after="0" w:afterAutospacing="0"/>
        <w:rPr>
          <w:color w:val="000000"/>
        </w:rPr>
      </w:pPr>
      <w:r w:rsidRPr="00257128">
        <w:rPr>
          <w:color w:val="000000"/>
        </w:rPr>
        <w:t>ощутите как уходит напряжение почувствуйте тяжесть своего расслабленного тела. волна расслабления проходит через вас отдохните спокойно вдыхая и выдыхая прислушайтесь к своим ощущениям во время вдоха и выдоха. Сейчас вы ощущаете только приятное чувство расслабления.</w:t>
      </w:r>
      <w:r w:rsidR="00444D7E" w:rsidRPr="00257128">
        <w:rPr>
          <w:color w:val="000000"/>
        </w:rPr>
        <w:t xml:space="preserve"> </w:t>
      </w:r>
      <w:r w:rsidR="00297B98" w:rsidRPr="00257128">
        <w:t>Мысли текут плавно, замедленно. Вы совершенно спокойны и расслаблены.</w:t>
      </w:r>
    </w:p>
    <w:p w:rsidR="00C4799E" w:rsidRPr="00257128" w:rsidRDefault="00C4799E" w:rsidP="00C4799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color w:val="000000"/>
        </w:rPr>
        <w:t>Чтобы справляться со стрессом человек должен иметь ресурсы для этого. Важно понимать, что для каждого из нас является ресурсом. Поэтому в следующем упражнении я предлагаю вам заняться поисками этих ресурсов.</w:t>
      </w:r>
    </w:p>
    <w:p w:rsidR="00C4799E" w:rsidRPr="00257128" w:rsidRDefault="00C4799E" w:rsidP="00C4799E">
      <w:pPr>
        <w:rPr>
          <w:rFonts w:ascii="Times New Roman" w:hAnsi="Times New Roman" w:cs="Times New Roman"/>
          <w:sz w:val="24"/>
          <w:szCs w:val="24"/>
        </w:rPr>
      </w:pPr>
      <w:r w:rsidRPr="002571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Упражнение «Мои ресурсы»</w:t>
      </w:r>
      <w:r w:rsidRPr="00257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DA" w:rsidRPr="00257128">
        <w:rPr>
          <w:rFonts w:ascii="Times New Roman" w:hAnsi="Times New Roman" w:cs="Times New Roman"/>
          <w:sz w:val="24"/>
          <w:szCs w:val="24"/>
        </w:rPr>
        <w:t>МАК карты</w:t>
      </w:r>
    </w:p>
    <w:p w:rsidR="00E218DA" w:rsidRPr="00257128" w:rsidRDefault="00E218DA" w:rsidP="00C4799E">
      <w:pPr>
        <w:rPr>
          <w:rFonts w:ascii="Times New Roman" w:hAnsi="Times New Roman" w:cs="Times New Roman"/>
          <w:sz w:val="24"/>
          <w:szCs w:val="24"/>
        </w:rPr>
      </w:pPr>
      <w:r w:rsidRPr="00257128">
        <w:rPr>
          <w:rFonts w:ascii="Times New Roman" w:hAnsi="Times New Roman" w:cs="Times New Roman"/>
          <w:sz w:val="24"/>
          <w:szCs w:val="24"/>
        </w:rPr>
        <w:t>Педагоги вытягивают карту и по кругу открывают их, находя на карте ресурс, который они используют.</w:t>
      </w:r>
    </w:p>
    <w:p w:rsidR="00C4799E" w:rsidRPr="00257128" w:rsidRDefault="00C4799E" w:rsidP="00C4799E">
      <w:pPr>
        <w:pStyle w:val="af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257128">
        <w:rPr>
          <w:b/>
          <w:bCs/>
          <w:color w:val="000000"/>
        </w:rPr>
        <w:t>Упражнение-рефлексия</w:t>
      </w:r>
    </w:p>
    <w:p w:rsidR="00C4799E" w:rsidRPr="00257128" w:rsidRDefault="00C4799E" w:rsidP="00C4799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b/>
          <w:bCs/>
          <w:color w:val="000000"/>
        </w:rPr>
        <w:t>Цель:</w:t>
      </w:r>
      <w:r w:rsidRPr="00257128">
        <w:rPr>
          <w:color w:val="000000"/>
        </w:rPr>
        <w:t xml:space="preserve"> отреагирование актуальных эмоций</w:t>
      </w:r>
    </w:p>
    <w:p w:rsidR="00C4799E" w:rsidRPr="00257128" w:rsidRDefault="00C4799E" w:rsidP="00C4799E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57128">
        <w:rPr>
          <w:b/>
          <w:bCs/>
          <w:color w:val="000000"/>
        </w:rPr>
        <w:t>Описание:</w:t>
      </w:r>
      <w:r w:rsidRPr="00257128">
        <w:rPr>
          <w:color w:val="000000"/>
        </w:rPr>
        <w:t xml:space="preserve"> психолог предлагает участникам обозначить словом или предложением в каком состоянии или с каким чувством они завершаю тренинг.</w:t>
      </w:r>
    </w:p>
    <w:p w:rsidR="00257128" w:rsidRPr="00257128" w:rsidRDefault="00257128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257128" w:rsidRPr="00257128" w:rsidSect="004148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330465"/>
    <w:rsid w:val="00027AE9"/>
    <w:rsid w:val="00080959"/>
    <w:rsid w:val="000B3700"/>
    <w:rsid w:val="000C4721"/>
    <w:rsid w:val="00124326"/>
    <w:rsid w:val="00145097"/>
    <w:rsid w:val="00172441"/>
    <w:rsid w:val="001C12D2"/>
    <w:rsid w:val="001D463C"/>
    <w:rsid w:val="001F5731"/>
    <w:rsid w:val="00241E44"/>
    <w:rsid w:val="00257128"/>
    <w:rsid w:val="0026203B"/>
    <w:rsid w:val="00271FA9"/>
    <w:rsid w:val="002928F7"/>
    <w:rsid w:val="00297B98"/>
    <w:rsid w:val="00314794"/>
    <w:rsid w:val="00320C8A"/>
    <w:rsid w:val="00330465"/>
    <w:rsid w:val="00385F0A"/>
    <w:rsid w:val="0039433E"/>
    <w:rsid w:val="003F4AB1"/>
    <w:rsid w:val="0041487F"/>
    <w:rsid w:val="00444D7E"/>
    <w:rsid w:val="00456AAD"/>
    <w:rsid w:val="00474F09"/>
    <w:rsid w:val="004A394E"/>
    <w:rsid w:val="004C5205"/>
    <w:rsid w:val="004D0C38"/>
    <w:rsid w:val="00533AD8"/>
    <w:rsid w:val="005C40A9"/>
    <w:rsid w:val="005C55A1"/>
    <w:rsid w:val="005D246B"/>
    <w:rsid w:val="005E0E04"/>
    <w:rsid w:val="0064704F"/>
    <w:rsid w:val="00674A36"/>
    <w:rsid w:val="006B395E"/>
    <w:rsid w:val="006C4046"/>
    <w:rsid w:val="00711C38"/>
    <w:rsid w:val="00751C56"/>
    <w:rsid w:val="00766F1A"/>
    <w:rsid w:val="007C5B20"/>
    <w:rsid w:val="00903842"/>
    <w:rsid w:val="009150DA"/>
    <w:rsid w:val="00930E34"/>
    <w:rsid w:val="00950BFF"/>
    <w:rsid w:val="009742FA"/>
    <w:rsid w:val="00A419A7"/>
    <w:rsid w:val="00A57C53"/>
    <w:rsid w:val="00A816FF"/>
    <w:rsid w:val="00A852A5"/>
    <w:rsid w:val="00AB21A4"/>
    <w:rsid w:val="00AB3F59"/>
    <w:rsid w:val="00B167C3"/>
    <w:rsid w:val="00B2181E"/>
    <w:rsid w:val="00B62865"/>
    <w:rsid w:val="00BD1DB9"/>
    <w:rsid w:val="00BD70C8"/>
    <w:rsid w:val="00C4799E"/>
    <w:rsid w:val="00C7175E"/>
    <w:rsid w:val="00C770D4"/>
    <w:rsid w:val="00D00246"/>
    <w:rsid w:val="00D05AA8"/>
    <w:rsid w:val="00D62DFA"/>
    <w:rsid w:val="00DE134E"/>
    <w:rsid w:val="00DF16CB"/>
    <w:rsid w:val="00DF3241"/>
    <w:rsid w:val="00E218DA"/>
    <w:rsid w:val="00E31D6C"/>
    <w:rsid w:val="00E45561"/>
    <w:rsid w:val="00E70CF1"/>
    <w:rsid w:val="00EB30CF"/>
    <w:rsid w:val="00EB3FD7"/>
    <w:rsid w:val="00F11ED5"/>
    <w:rsid w:val="00F603C6"/>
    <w:rsid w:val="00F6128D"/>
    <w:rsid w:val="00F87A17"/>
    <w:rsid w:val="00F95AA3"/>
    <w:rsid w:val="00FC5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5E"/>
  </w:style>
  <w:style w:type="paragraph" w:styleId="1">
    <w:name w:val="heading 1"/>
    <w:basedOn w:val="a"/>
    <w:next w:val="a"/>
    <w:link w:val="10"/>
    <w:uiPriority w:val="9"/>
    <w:qFormat/>
    <w:rsid w:val="006B395E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B395E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395E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395E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395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395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395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95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395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395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B395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395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B395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395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B395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B395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B395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395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395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B395E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B395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B395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395E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B395E"/>
    <w:rPr>
      <w:b/>
      <w:bCs/>
      <w:spacing w:val="0"/>
    </w:rPr>
  </w:style>
  <w:style w:type="character" w:styleId="a9">
    <w:name w:val="Emphasis"/>
    <w:uiPriority w:val="20"/>
    <w:qFormat/>
    <w:rsid w:val="006B395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B395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6B395E"/>
  </w:style>
  <w:style w:type="paragraph" w:styleId="ac">
    <w:name w:val="List Paragraph"/>
    <w:basedOn w:val="a"/>
    <w:uiPriority w:val="34"/>
    <w:qFormat/>
    <w:rsid w:val="006B39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39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B395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B395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6B395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B395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B395E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6B395E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6B395E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6B395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6B395E"/>
    <w:pPr>
      <w:outlineLvl w:val="9"/>
    </w:pPr>
    <w:rPr>
      <w:lang w:bidi="en-US"/>
    </w:rPr>
  </w:style>
  <w:style w:type="character" w:customStyle="1" w:styleId="fontstyle01">
    <w:name w:val="fontstyle01"/>
    <w:basedOn w:val="a0"/>
    <w:rsid w:val="0033046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3046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30465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33046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f5">
    <w:name w:val="Normal (Web)"/>
    <w:basedOn w:val="a"/>
    <w:uiPriority w:val="99"/>
    <w:unhideWhenUsed/>
    <w:rsid w:val="0039433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Boss</cp:lastModifiedBy>
  <cp:revision>25</cp:revision>
  <cp:lastPrinted>2005-01-01T04:16:00Z</cp:lastPrinted>
  <dcterms:created xsi:type="dcterms:W3CDTF">2005-01-01T02:09:00Z</dcterms:created>
  <dcterms:modified xsi:type="dcterms:W3CDTF">2005-01-01T00:56:00Z</dcterms:modified>
</cp:coreProperties>
</file>