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F6B5" w14:textId="41155EE9" w:rsidR="00751616" w:rsidRDefault="008B4EEB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751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7516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Институт РОПКИП</w:t>
      </w:r>
      <w:r w:rsidR="00751616">
        <w:rPr>
          <w:rFonts w:ascii="Times New Roman" w:hAnsi="Times New Roman" w:cs="Times New Roman"/>
          <w:sz w:val="28"/>
          <w:szCs w:val="28"/>
        </w:rPr>
        <w:t>»</w:t>
      </w:r>
    </w:p>
    <w:p w14:paraId="1ACE6DA0" w14:textId="6992F896" w:rsidR="00751616" w:rsidRDefault="008B4EEB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Сергоманову</w:t>
      </w:r>
      <w:r w:rsidR="00751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1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51616">
        <w:rPr>
          <w:rFonts w:ascii="Times New Roman" w:hAnsi="Times New Roman" w:cs="Times New Roman"/>
          <w:sz w:val="28"/>
          <w:szCs w:val="28"/>
        </w:rPr>
        <w:t>.</w:t>
      </w:r>
    </w:p>
    <w:p w14:paraId="46577D1D" w14:textId="77777777" w:rsidR="008B4EEB" w:rsidRDefault="008B4EEB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6F5C88D7" w14:textId="1F53B6A7" w:rsidR="008B4EEB" w:rsidRDefault="008B4EEB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выпускника(цы)</w:t>
      </w:r>
    </w:p>
    <w:p w14:paraId="38E00187" w14:textId="5E48A35C" w:rsidR="00751616" w:rsidRDefault="00751616" w:rsidP="0075161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14:paraId="04A759C2" w14:textId="77777777" w:rsidR="00751616" w:rsidRDefault="00751616" w:rsidP="0075161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14:paraId="232B266B" w14:textId="77777777" w:rsidR="00751616" w:rsidRDefault="00751616" w:rsidP="00751616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14:paraId="496DA086" w14:textId="401A36BD" w:rsidR="00751616" w:rsidRDefault="00751616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тел.______________________</w:t>
      </w:r>
    </w:p>
    <w:p w14:paraId="0DB423BA" w14:textId="77777777" w:rsidR="00751616" w:rsidRDefault="00751616" w:rsidP="0075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52CB5163" w14:textId="77777777" w:rsidR="00751616" w:rsidRDefault="00751616" w:rsidP="00611AF2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CC6216D" w14:textId="0595EBFC" w:rsidR="00E618AF" w:rsidRDefault="00751616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</w:t>
      </w:r>
      <w:r w:rsidR="003B1F31">
        <w:rPr>
          <w:rFonts w:ascii="Times New Roman" w:hAnsi="Times New Roman" w:cs="Times New Roman"/>
          <w:sz w:val="28"/>
          <w:szCs w:val="28"/>
        </w:rPr>
        <w:t>диплома</w:t>
      </w:r>
      <w:r w:rsidR="00E618A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(и\или </w:t>
      </w:r>
      <w:r w:rsidR="003B1F31">
        <w:rPr>
          <w:rFonts w:ascii="Times New Roman" w:hAnsi="Times New Roman" w:cs="Times New Roman"/>
          <w:sz w:val="28"/>
          <w:szCs w:val="28"/>
        </w:rPr>
        <w:t>приложения к диплому</w:t>
      </w:r>
      <w:r>
        <w:rPr>
          <w:rFonts w:ascii="Times New Roman" w:hAnsi="Times New Roman" w:cs="Times New Roman"/>
          <w:sz w:val="28"/>
          <w:szCs w:val="28"/>
        </w:rPr>
        <w:t xml:space="preserve">) в связи с </w:t>
      </w:r>
      <w:r w:rsidR="00E618AF">
        <w:rPr>
          <w:rFonts w:ascii="Times New Roman" w:hAnsi="Times New Roman" w:cs="Times New Roman"/>
          <w:sz w:val="28"/>
          <w:szCs w:val="28"/>
        </w:rPr>
        <w:t>_______________</w:t>
      </w:r>
    </w:p>
    <w:p w14:paraId="2045798F" w14:textId="52C1745A" w:rsidR="00E618AF" w:rsidRDefault="00E618AF" w:rsidP="00E618AF">
      <w:pPr>
        <w:rPr>
          <w:sz w:val="18"/>
          <w:szCs w:val="18"/>
        </w:rPr>
      </w:pPr>
      <w:r w:rsidRPr="00E618AF">
        <w:rPr>
          <w:sz w:val="18"/>
          <w:szCs w:val="18"/>
        </w:rPr>
        <w:t>(указать причину: утеря; перемена имени; порча; уничтожение диплома; ошибка в содержании диплома и т.п.)</w:t>
      </w:r>
    </w:p>
    <w:p w14:paraId="0C2F3C03" w14:textId="2F276967" w:rsidR="007B6482" w:rsidRDefault="00E618AF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18AF">
        <w:rPr>
          <w:rFonts w:ascii="Times New Roman" w:hAnsi="Times New Roman" w:cs="Times New Roman"/>
          <w:sz w:val="28"/>
          <w:szCs w:val="28"/>
        </w:rPr>
        <w:t xml:space="preserve">Диплом был выписан на имя </w:t>
      </w:r>
      <w:r w:rsidR="007B6482">
        <w:rPr>
          <w:rFonts w:ascii="Times New Roman" w:hAnsi="Times New Roman" w:cs="Times New Roman"/>
          <w:sz w:val="28"/>
          <w:szCs w:val="28"/>
        </w:rPr>
        <w:t>______</w:t>
      </w:r>
      <w:r w:rsidR="00AA62E6">
        <w:rPr>
          <w:rFonts w:ascii="Times New Roman" w:hAnsi="Times New Roman" w:cs="Times New Roman"/>
          <w:sz w:val="28"/>
          <w:szCs w:val="28"/>
        </w:rPr>
        <w:t>_____</w:t>
      </w:r>
      <w:r w:rsidR="007B6482">
        <w:rPr>
          <w:rFonts w:ascii="Times New Roman" w:hAnsi="Times New Roman" w:cs="Times New Roman"/>
          <w:sz w:val="28"/>
          <w:szCs w:val="28"/>
        </w:rPr>
        <w:t>______________________</w:t>
      </w:r>
      <w:r w:rsidRPr="00E618AF">
        <w:rPr>
          <w:rFonts w:ascii="Times New Roman" w:hAnsi="Times New Roman" w:cs="Times New Roman"/>
          <w:sz w:val="28"/>
          <w:szCs w:val="28"/>
        </w:rPr>
        <w:t>по специальности «</w:t>
      </w:r>
      <w:r w:rsidR="007B648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618AF">
        <w:rPr>
          <w:rFonts w:ascii="Times New Roman" w:hAnsi="Times New Roman" w:cs="Times New Roman"/>
          <w:sz w:val="28"/>
          <w:szCs w:val="28"/>
        </w:rPr>
        <w:t xml:space="preserve">» в _______ году. </w:t>
      </w:r>
    </w:p>
    <w:p w14:paraId="3B537BDD" w14:textId="7FE64A46" w:rsidR="00E618AF" w:rsidRDefault="00E618AF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18AF">
        <w:rPr>
          <w:rFonts w:ascii="Times New Roman" w:hAnsi="Times New Roman" w:cs="Times New Roman"/>
          <w:sz w:val="28"/>
          <w:szCs w:val="28"/>
        </w:rPr>
        <w:t xml:space="preserve">Обучение проходил (а) в период с ________ года по ________ год. </w:t>
      </w:r>
    </w:p>
    <w:p w14:paraId="0E9DD6D3" w14:textId="58471DEA" w:rsidR="00E618AF" w:rsidRPr="00E618AF" w:rsidRDefault="00E618AF" w:rsidP="00E618AF">
      <w:pPr>
        <w:rPr>
          <w:rFonts w:ascii="Times New Roman" w:hAnsi="Times New Roman" w:cs="Times New Roman"/>
          <w:sz w:val="28"/>
          <w:szCs w:val="28"/>
        </w:rPr>
      </w:pPr>
      <w:r w:rsidRPr="00E618AF">
        <w:rPr>
          <w:rFonts w:ascii="Times New Roman" w:hAnsi="Times New Roman" w:cs="Times New Roman"/>
          <w:sz w:val="28"/>
          <w:szCs w:val="28"/>
        </w:rPr>
        <w:t>К заявлению прилагаю: (привести перечень документов).</w:t>
      </w:r>
    </w:p>
    <w:p w14:paraId="4A36F98E" w14:textId="77777777" w:rsidR="00E618AF" w:rsidRDefault="00E618AF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051595" w14:textId="0CC3AFAB" w:rsidR="00751616" w:rsidRDefault="00751616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Подпись_____________</w:t>
      </w:r>
    </w:p>
    <w:p w14:paraId="2119C1B5" w14:textId="560A529F" w:rsidR="00751616" w:rsidRDefault="00751616" w:rsidP="00751616">
      <w:pPr>
        <w:pStyle w:val="1"/>
        <w:spacing w:before="0" w:line="240" w:lineRule="auto"/>
        <w:rPr>
          <w:rFonts w:ascii="Times New Roman" w:hAnsi="Times New Roman" w:cs="Times New Roman"/>
        </w:rPr>
      </w:pPr>
    </w:p>
    <w:p w14:paraId="65108469" w14:textId="45B4AA81" w:rsidR="007B6482" w:rsidRDefault="007B6482" w:rsidP="007B6482"/>
    <w:p w14:paraId="3EFDE217" w14:textId="2CD77448" w:rsidR="007B6482" w:rsidRDefault="007B6482" w:rsidP="007B6482"/>
    <w:p w14:paraId="5282F8F7" w14:textId="193C0724" w:rsidR="00E618AF" w:rsidRPr="00E618AF" w:rsidRDefault="00E618AF" w:rsidP="009C25BC">
      <w:pPr>
        <w:pStyle w:val="a8"/>
        <w:ind w:left="142"/>
      </w:pPr>
      <w:r>
        <w:t xml:space="preserve">*Удостоверения </w:t>
      </w:r>
      <w:r w:rsidR="009C25BC">
        <w:t>– в случае прохождения повышения квалификации, Свидетельства -</w:t>
      </w:r>
      <w:r w:rsidR="009C25BC">
        <w:t xml:space="preserve"> в случае прохождения </w:t>
      </w:r>
      <w:r w:rsidR="009C25BC">
        <w:t>профессионального обучения.</w:t>
      </w:r>
      <w:r w:rsidR="009C25BC" w:rsidRPr="009C25BC">
        <w:t xml:space="preserve"> </w:t>
      </w:r>
    </w:p>
    <w:p w14:paraId="742908A7" w14:textId="722A1FD8" w:rsidR="00751616" w:rsidRPr="009C25BC" w:rsidRDefault="00751616" w:rsidP="00650CEE">
      <w:pPr>
        <w:ind w:firstLine="708"/>
        <w:jc w:val="both"/>
      </w:pPr>
      <w:r w:rsidRPr="009C25BC">
        <w:t>ПРИМЕЧАНИЕ:</w:t>
      </w:r>
      <w:r w:rsidR="009C25BC" w:rsidRPr="009C25BC">
        <w:t xml:space="preserve"> </w:t>
      </w:r>
      <w:r w:rsidR="009C25BC" w:rsidRPr="009C25BC">
        <w:t>Дубликат диплома выдается бесплатно - </w:t>
      </w:r>
      <w:hyperlink r:id="rId5" w:tgtFrame="blank" w:history="1">
        <w:r w:rsidR="009C25BC" w:rsidRPr="009C25BC">
          <w:t>п. 16 ст. 60 ФЗ №-273 от 29.12.12 «Об образовании в Российской Федерации»</w:t>
        </w:r>
      </w:hyperlink>
      <w:r w:rsidR="009C25BC" w:rsidRPr="009C25BC">
        <w:t>. Оплачивается только почтовая пересылка (170 руб) если вы не можете забрать дубликат самостоятельно.</w:t>
      </w:r>
      <w:r w:rsidRPr="009C25BC">
        <w:t xml:space="preserve"> Необходимо </w:t>
      </w:r>
      <w:r w:rsidR="003B1F31" w:rsidRPr="009C25BC">
        <w:t xml:space="preserve">предоставить копию паспорта, копию свидетельства </w:t>
      </w:r>
      <w:r w:rsidR="009C25BC" w:rsidRPr="009C25BC">
        <w:t>о заключении</w:t>
      </w:r>
      <w:r w:rsidR="003B1F31" w:rsidRPr="009C25BC">
        <w:t xml:space="preserve"> (расторжении) брака (при изменении фамилии), копию свидетельства о перемене имени (при изменении Ф.И.О.)</w:t>
      </w:r>
      <w:r w:rsidR="009C25BC">
        <w:t xml:space="preserve"> и заявление с подписью на </w:t>
      </w:r>
      <w:r w:rsidR="009C25BC">
        <w:rPr>
          <w:lang w:val="en-US"/>
        </w:rPr>
        <w:t>e</w:t>
      </w:r>
      <w:r w:rsidR="009C25BC" w:rsidRPr="009C25BC">
        <w:t>-</w:t>
      </w:r>
      <w:r w:rsidR="009C25BC">
        <w:rPr>
          <w:lang w:val="en-US"/>
        </w:rPr>
        <w:t>mail</w:t>
      </w:r>
      <w:r w:rsidR="009C25BC" w:rsidRPr="009C25BC">
        <w:t xml:space="preserve">: </w:t>
      </w:r>
      <w:r w:rsidR="009C25BC" w:rsidRPr="009C25BC">
        <w:rPr>
          <w:highlight w:val="yellow"/>
          <w:lang w:val="en-US"/>
        </w:rPr>
        <w:t>info</w:t>
      </w:r>
      <w:r w:rsidR="009C25BC" w:rsidRPr="009C25BC">
        <w:rPr>
          <w:highlight w:val="yellow"/>
        </w:rPr>
        <w:t>@</w:t>
      </w:r>
      <w:r w:rsidR="009C25BC" w:rsidRPr="009C25BC">
        <w:rPr>
          <w:highlight w:val="yellow"/>
          <w:lang w:val="en-US"/>
        </w:rPr>
        <w:t>ropkip</w:t>
      </w:r>
      <w:r w:rsidR="009C25BC" w:rsidRPr="009C25BC">
        <w:rPr>
          <w:highlight w:val="yellow"/>
        </w:rPr>
        <w:t>.</w:t>
      </w:r>
      <w:r w:rsidR="009C25BC" w:rsidRPr="009C25BC">
        <w:rPr>
          <w:highlight w:val="yellow"/>
          <w:lang w:val="en-US"/>
        </w:rPr>
        <w:t>ru</w:t>
      </w:r>
    </w:p>
    <w:p w14:paraId="653DEEF1" w14:textId="3A108C89" w:rsidR="00751616" w:rsidRPr="009C25BC" w:rsidRDefault="003B1F31" w:rsidP="005D7448">
      <w:pPr>
        <w:ind w:firstLine="708"/>
        <w:jc w:val="both"/>
      </w:pPr>
      <w:r w:rsidRPr="009C25BC">
        <w:t xml:space="preserve">ВНИМАНИЕ! Если данные Ф.И.О. были изменены </w:t>
      </w:r>
      <w:r w:rsidR="00650CEE" w:rsidRPr="009C25BC">
        <w:t xml:space="preserve">после окончания и выдачи диплома с приложением </w:t>
      </w:r>
      <w:r w:rsidRPr="009C25BC">
        <w:t>в связи с заключением</w:t>
      </w:r>
      <w:r w:rsidR="00650CEE" w:rsidRPr="009C25BC">
        <w:t>\расторжением брака, изменением фамилии\имени\отчества и др., ДУБЛИКАТ ДИПЛОМА И ПРИЛОЖЕНИЯ К ДИПЛОМУ выдаются на фактические Ф.И.О.</w:t>
      </w:r>
      <w:r w:rsidR="005D7448" w:rsidRPr="009C25BC">
        <w:t xml:space="preserve"> Также, если Ф.И.О. были изменены, при утере (порче) приложения к диплому замене подлежит и сам диплом, его необходимо вернуть в деканат для выдачи дубликатов на фактические Ф.И.О.</w:t>
      </w:r>
    </w:p>
    <w:sectPr w:rsidR="00751616" w:rsidRPr="009C25BC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5257"/>
    <w:multiLevelType w:val="hybridMultilevel"/>
    <w:tmpl w:val="3C4EDF3E"/>
    <w:lvl w:ilvl="0" w:tplc="D794C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71A1"/>
    <w:multiLevelType w:val="hybridMultilevel"/>
    <w:tmpl w:val="07A82D60"/>
    <w:lvl w:ilvl="0" w:tplc="AFBC5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3E48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11AF2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B6482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B4EEB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C25BC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A62E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618AF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26DC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f7169c27cf027b5789a861029f7ad1c4f2ac78e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747</cp:lastModifiedBy>
  <cp:revision>4</cp:revision>
  <cp:lastPrinted>2019-11-11T09:38:00Z</cp:lastPrinted>
  <dcterms:created xsi:type="dcterms:W3CDTF">2021-12-17T07:42:00Z</dcterms:created>
  <dcterms:modified xsi:type="dcterms:W3CDTF">2021-12-17T07:44:00Z</dcterms:modified>
</cp:coreProperties>
</file>